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  <w:r w:rsidRPr="00B229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ПСИХОЛОГІЯ ТА ПЕДАГОГІКА</w:t>
      </w:r>
      <w:r w:rsidRPr="00B229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B229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Короткий термінологічний словник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Абстрагування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(лат. abstractio — відтягую, відриваю) — відокремлення у свідомості одних ознак від інших, а також від об'єктів, яким вони властиві.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Абулія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(гр. abulia — нерішучість) — психопатологічний синдром, який характеризується загальною в'ялістю, відсутністю будь-якої ініціативи, прагнення до діяльності, послабленням волі.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Агогіка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(гр. а — не й agoge — відведення, віднесення) — наука про шляхи запобігання відхиленням у поведінці дітей та підлітків.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Адаптація сенсорна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(лат. adapto — пристосовую і sensorium — орган чуття) — зміна чутливості аналізатора під впливом подразника постійної сили, який діє протягом тривалого часу, а також пристосування до нього.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Акомодація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(лат. accomodatio — пристосування) — зміна форми кришталика ока, завдяки якій на сітківці ока чітко фокусуються зображення предметів, що розташовані на різній віддалі від спостерігача.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Аксон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(гр. axon — вісь) — довгий відросток нейрона, по якому збудження передаються іншим клітинам.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Актив учнівський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(лат. activus — діяльний) — найініціативніша частина учнівського колективу. Істотно впливає на формування громадської думки в групі чи закладі освіти та охоче займається громадською роботою.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Активація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стан нервової системи, який характеризує її збудження і реактивність; процес підсилення активності головного мозку.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Активізація пізнавальної діяльності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мобілізація вчителем, викладачем інтелектуальних, моральних та фізичних сил учнів, студентів для досягнення конкретної мети навчання й виховання.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Активність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риса темпераменту, що характеризується енергією впливу людини на навколишній світ і подоланням перешкод на шляху до мети.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Активність характеру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структурна властивість характеру, яка визначається ступенем протидії зовнішнім обставинам.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Актуалізація досвіду учнів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(лат. actualis — справжній, теперішній) — відтворення в пам'яті учнів знань, уявлень, чуттєвого досвіду.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Акцентуація характеру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(лат. accentus — наголос) — граничний варіант норми, наслідок посилення окремих рис характеру.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Алгоритм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(лат. algorithmus — сукупність дій) — сукупність правил, дій для розв'язування певної задачі.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Аналіз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(гр. analysis — розкладання) — метод наукового дослідження, що полягає в уявному чи фактичному розкладанні цілого на його складові. У психології — мисленнєва операція, що передбачає розчленування об'єктів у свідомості, виділення їх окремих частин, елементів, ознак і властивостей.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Аналіз продуктів діяльності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метод вивчення кількісного і якісного складу матеріалізованих результатів психічної діяльності людини — архівних матеріалів, щоденників, креслень, малюнків, виготовлених предметів тощо.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Аналізатор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орган чуття, який здійснює аналіз і синтез подразників, що надходять із внутрішнього і зовнішнього середовищ. Складається з рецептора, провідних нервових шляхів (доцентрових і відцентрових) і мозкової ділянки.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Андрагогіка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(гр. andros — чоловік, доросла людина і agoge — відведення, віднесення) — наука про освіту і виховання людини упродовж усього її життя.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Анкета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(лат. enquerere — розслідувати, шукати) — складений дослідником список запитань для повного контингенту осіб, відповіді на які є вихідним емпіричним матеріалом для узагальнень.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Анкетування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метод збирання фактів на основі письмового самозвіту досліджуваних за спеціально розробленою програмою.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Антинаркогенне виховання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виховна діяльність, спрямована на формування в молоді несприйнятливості до наркогенних речовин (тютюну, алкоголю, наркотиків).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Антропогенез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(гр. anthropos — людина і genesis — походження) — процес виділення людини зі світу тварин та її розвитку.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Апперцепція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(лат. ad — до і perceptio — сприймання) — залежність сприймання від змісту психічного життя і особливостей особистості.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Апраксія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(гр. аргахіа — бездіяльність) — порушення здатності виконувати доцільні звичні дії і рухи, що виникає при ураженні окремих ділянок головного мозку.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Аргумент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(лат. arguo — показую, виявляю) — підстава, доказ, які наводять для обґрунтування, підтвердження чого-небудь.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Архетип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(гр. arche — початок, походження і typos — відбиток, форма) — центральне поняття аналітичної психології. Спосіб поєднання образів, які передаються від покоління до покоління. ЗаК.-Г. Юнгом, архетипи є структурними елементами людської психіки, які містяться в колективному несвідомому, задають загальну структуру особистості, структурують розуміння людиною світу та самої себе і є основою творчості.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Асиметрія функціональна півкуль головного мозку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неоднаковість функціонального призначення лівої і правої півкуль головного мозку людини. Ліва півкуля забезпечує оперування вербально-знаковою інформацією, а права — образами дійсності. У тварин такої асиметрії немає.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Асоціація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(лат. associo — приєдную, з'єдную) — група, в якій міжособистісні стосунки опосередковує особистісно значущий для кожного зміст спільної діяльності.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Атракція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(лат. attractio — притягування) — привабливість одного партнера по спілкуванню для іншого.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Аутизм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(гр. autos — сам) — хворобливий стан психіки людини, що характеризується послабленням зв'язків із реальністю, зосередженістю на власних переживаннях, створенням свого примарного світу.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Афект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(лат. affectus — пристрасть, хвилювання) — емоційний процес, який виникає у людини швидко, протікає бурхливо і характеризується значними змінами свідомості та порушенням вольового контролю за діями.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Афективно-комунікативна функція спілкування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функція спілкування, що проявляється у зміні інтенсивності, а інколи й модальності емоційних станів людини в процесі спілкування.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Бажання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усвідомлене і цілеспрямоване прагнення людини, яке не викликає довільних дій.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Бар'єри спілкування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(франц. barriere — перешкода) — психологічні перешкоди, які виникають у спілкуванні.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Батьківський комітет школи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орган батьківської громадськості, який сприяє школі у вирішенні навчально-виховних і господарських питань.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Бездоглядність дитяча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відсутність у дітей та підлітків постійного місця проживання, певних занять, сімейного чи державного піклування й систематичного виховного впливу внаслідок утрати батьків, залишення сім'ї, втечі з виховного закладу тощо.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Бесіда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— розмова, обмін думками між двома чи кількома особами. У психології використовується як метод вивчення психічних явищ у процесі безпосереднього спілкування за спеціально розробленою програмою. У педагогіці — метод навчання, за якого педагог за допомогою вміло поставлених запитань спонукає учнів, 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студентів до відтворення набутих раніше знань, до самостійних висновків і узагальнень на основі засвоєного матеріалу.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Бесіда репродуктивна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(лат. ге і producere — знову виробляти) — бесіда, спрямована на відтворення раніше засвоєного матеріалу.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Бесіда фронтальна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бесіда, яка проводиться з усім класом або студентською групою.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Бібліогенне захворювання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(гр. biblion — книга і genos — рід, походження) — захворювання, викликане читанням описів різних хвороб.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Важковиховуваність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у широкому розумінні, поняття, що пояснює труднощі у вихованні, з якими стикається педагог у виховномупроцесі; у вузькому розумінні, максимально наближений до норми рівень відхилень у поведінці дитини, яка потребує уваги й зусиль педагога для їх подолання.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Великі півкулі головного мозку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орган вищої нервової діяльності, до складу якого входять кора великих півкуль і приблизно 14 мільярдів підкіркових нервових клітин. Кора великих півкуль пов'язана зі свідомістю і вищими психічними функціями людини, з набутим досвідом і научанням.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Вербальний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(лат. verbum — слово) — мовний, словесний.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Верніке центр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слухово-мовна ділянка кори головного мозку. При її ураженні людина ще може вимовляти окремі слова, але не розуміє мови інших людей.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Верхній абсолютний поріг чутливості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максимальна сила подразника, за якої виникає відчуття, ще адекватне подразнику, що діє.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Взаємодія відчуттів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зміна чутливості одного аналізатора під впливом подразнення інших органів чуття.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Взаємодія навичок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вплив однієї сформованої навички на формування і функціонування іншої.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Взаємохарактеристика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прийом самовиховання, що реалізується через складання і обговорення товаришами характеристик один одного.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Викладання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діяльність викладача в процесі навчання, під час якої він ставить перед учнями (студентами) пізнавальні завдання, повідомляє нові знання, організовує спостереження, лабораторні і практичні заняття, керує їх самостійною роботою, перевіряє якість знань, умінь і навичок.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Використання життєвого досвіду учнів, студентів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метод навчання, який полягає в осмисленні наукових основ перебігу процесів, які учні, студенти спостерігали в житті чи в яких самі брали участь.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Вимога негативна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вимога, яка своїм змістом і формою вираження демонструє негативне ставлення педагога до діяльності вихованця, до прояву його негативних якостей (осуд, погроза, недовір'я).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Вимога нейтральна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вимога, в якій не виявляється чітке ставлення вихователя до вихованця. Базується на ставленні вихованця до стимульованої діяльності (натяк, умовна вимога, вимога в ігровій формі).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Вимога позитивна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вимога, що виражає позитивне ставлення педагога до вихованця під час її пред'явлення (прохання, довір'я, схвалення).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Виправлення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складний психічний процес перебудови особистості, що відбувається під впливом перевиховання і самостійної роботи над усуненням відхилень у власній свідомості та поведінці.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Висновок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одержане логічним шляхом судження, яке містить нову чи додаткову інформацію.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Витіснення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спосіб уникнення внутрішнього конфлікту завдяки вилученню зі свідомості неприємної інформації.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Витримка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вольова якість, що виражається у вмінні людини своєчасно стримувати небажані спонуки, дії і вчинки.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Вихованість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відповідність рис і поведінки вихованця меті й завданням виховання.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Виховання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цілеспрямований та організований процес формування особистості.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Вища нервова діяльність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відображувальна умовно-рефлекторна діяльність кори головного мозку і найближчих до неї підкіркових центрів, на яких ґрунтується психічна діяльність людини і тварин.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Вищі психічні функції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загальна назва, яка об'єднує види пізнавальних процесів у людей. До В. п. ф. належать довільні і опосередковані форми уваги, сприймання, пам'яті, мислення, уяви і мовлення.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Відображення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загальна властивість матерії, яка проявляється у здатності матеріальних об'єктів відтворювати з різною адекватністю ознаки, властивості й характеристики інших об'єктів.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Відтворення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мнемічний процес, який забезпечує відновлення матеріалу, що зберігається в пам'яті.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Відчуття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відображення в мозку людини окремих властивостей предметів і явищ об'єктивного світу внаслідок їх безпосереднього впливу на органи чуття.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Відчуття пропріоцептивні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(лат. proprius — власний і receptor — той, що сприймає) — відчуття, які виникають при подразненні рецепторів, розміщених у м'язах і суглобах.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Вікова педагогіка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(дошкільна, шкільна педагогіка, педагогіка дорослих) — галузь педагогіки, що досліджує закони та закономірності виховання, навчання й освіти, організаційні форми і методи навчально-виховного процесу стосовно різних вікових груп.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Віктимологія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(лат. victima — жертва і гр. logos — слово, вчення) — наука про людей, які стали жертвами несприятливих соціальних умов та насильств.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Власне відтворення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мимовільне або довільне відтворення об'єкта без його повторного сприймання.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Вольове зусилля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форма емоційного стресу, який мобілізує внутрішні ресурси організму, створює додаткову мотивацію дії і переживається людиною як стан значного напруження.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Вольові якості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відносно стійкі, незалежні від конкретної ситуації психічні утворення, що засвідчують досягнутий особистістю рівень свідомої регуляції поведінки, її влади над собою.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Воля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свідома організація і саморегуляція людиною своєї діяльності й поведінки, спрямована на подолання труднощів при досягненні поставлених цілей.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Впізнавання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відтворення об'єкта в умовах повторного сприймання.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Вправа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метод навчання, що передбачає багаторазове повторення певних дій або видів діяльності з метою їх засвоєння, яке спирається на розуміння і супроводжується свідомим контролем і коригуванням.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Вправа вступна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вправа, що сприяє засвоєнню нового матеріалу на основі розрізнення споріднених понять і дій.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Вправа підготовча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вправа, що готує учнів до сприйняття нових знань і способів їх застосування на практиці. Вправа пробна — вправа, яка за своєю сутністю є першим завданням на застосування щойно засвоєних знань.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Вправа творча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вправа, яка за змістом і методами виконання наближається до реальних життєвих ситуацій.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Вправа тренувальна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вправа, яка передбачає набуття учнями навичок у стандартних умовах (за зразком, інструкцією).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Вправляння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багаторазове виконання певних дій чи видів діяльності з метою їх освоєння, яке ґрунтується на розумінні й супроводжується свідомим контролем і коригуванням. У педагогіці — метод виховання, що полягає у поступовому створенні умов, у яких вихованець виконує певні дії з метою вироблення і закріплення позитивних форм поведінки.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Вчення про дві сигнальні системи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теорія І. Павлова, за якою людина має дві сигнальні системи. Перша з них є такою самою, як і у тварин. У ній сигнальну функцію виконують предмети і явища та їх властивості, що безпосередньо діють на рецептори. На основі першої у людини розвинулася друга сигнальна система — сукупність тимчасових нервових зв'язків, утворених за допомогою мови. Як сигнали перших сигналів слова складають суто людську сигнальну систему дійсності.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Гальмування позамежне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(охоронне) — гальмування окремих ділянок кори головного мозку, яке виникає при перенапруженні відповідних нервових клітин.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Гальмування проактивне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(лат. pro — раніше і activus — діяльний) — вплив попередньої діяльності на утворення тимчасових нервових зв'язків у наступній діяльності, який проявляється у зниженні ефективності запам'ятовування або послабленні раніше утворених тимчасових нервових зв'язків, що призводить до забування.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Гальмування ретроактивне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(лат. retro — назад і activus — діяльний) — негативний вплив наступної діяльності на зв'язки, що утворилися раніше.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Гармонійний розвиток (гр. harmonia — стрункий порядок, зв'язок) — співмірний розвиток фізичних сил і розумових здібностей людини.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Генетична епістемологія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розроблений Ж. Піаже і його колегами напрям у дослідженні психології мислення, представники якого прагнули створити загальну теорію пізнання.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Геніальність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(лат. genialis — властивий генієві, плідний) — найвищий ступінь розвитку здібностей, що виявляється у творчій діяльності, результати якої мають історичне значення.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Герогіка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(гр. geron — стара людина і agoge — відведення, віднесення) — наука про соціально-педагогічні проблеми людей похилого віку.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Гештальт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(нім. Gestalt — образ, форма) — цілісна форма, структура, цілісний образ — одне з основних понять гештальтпсихології, яке було введене для опису якісно своєрідних цілісних характеристик образів чи психічних структур.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Гіперболізація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(гр. hyberbole — перебільшення) — прийом створення образів уяви, для якого характерне збільшення предмета або кількості його частин. Гіпоталамус (гр. hypo — під, знизу і talamos — розміщення) — скупчення ядерних нервових клітин із численними висхідними і низхідними волокнами нижче зорового бугра головного мозку.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Глибина мислення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якість мислення, що виявляється в здатності людини проникати в суть явищ, що пізнаються, виділяти їх суттєві характеристики, розкривати їх причини, виявляти їх зв'язки з іншими явищами, передбачати їх подальший розвиток.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Гнів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негативний емоційний стан, зумовлений появою серйозної перешкоди на шляху до задоволення важливої потреби. Має форму афекту.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Гнучкість мислення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якість мислення, що виявляється у здатності людини легко переходити від одного способу вирішення проблеми до іншого, якщо перший виявився невідповідним, бути вільною від шаблону, швидко реагувати на зміну обставин.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Головний мозок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передній відділ центральної нервової системи людини, розміщений у черепній коробці. Включає великі півкулі, проміжний мозок (таламус, гіпоталамус), середній мозок і задній мозок (мозочок, продовгуватий мозок).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Готовність до відтворення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властивість людської пам'яті легко і швидко пригадувати те, що потрібно в даний момент.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Гра дидактична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спеціальна гра для старших дошкільнят, за допомогою якої дорослі поступово залучають їх до процесу навчання.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Гра за правилами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вид дитячої гри, сутністю якої є виконання гравцями певних правил — абстрактних вимог.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Гра конструктивна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(лат. constructio — побудова, складання) —- гра, в якій дитина, діючи з предметами, осмислює їх значення і взаємодію.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Гра пізнавальна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метод, що передбачає захоплюючу розважальну діяльність, яка сприяє засвоєнню учнями знань, набуттю вмінь та навичок.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Гра сюжетно-рольова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колективна дитяча гра зі спільним задумом — сюжетом, відповідно до якого між учасниками розподіляються ролі. Сприяє розвитку в дітей комунікативних навичок і вмінь.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Гра функціональна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(лат. functio — виконання, звершення) — гра дітей раннього віку, в ході якої вони, діючи з предметами, розкривають їх функціональні властивості і способи дій із ними.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Громадська думка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спосіб формування й вияву масової свідомості, що виражає ставлення людей до суспільно значущих подій фактів, важливий фактор соціальної комунікації. Як метод виховання за своєю суттю є колективною вимогою.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Група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об'єднання людей, створене на основі певної спільної для них ознаки, що виявляється в їх спільній діяльності, зокрема в спілкуванні.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Група велика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група, що охоплює кілька малих груп.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Група дифузна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(лат. diffusio — поширення) — нестійке короткочасне об'єднання людей, що виникає лише на основі особистісно значущої діяльності.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Група мала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відносно стійке, нечисленне за складом об'єднання людей, у якому здійснюється безпосередній контакт між його членами.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Група неформальна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група, яка не має юридично закріпленого статусу, а виникає на основі спільності інтересів, симпатії, зближення поглядів, переконань тощо.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Група реальна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(лат. rialis — суттєвий, дійсний) — контактне об'єднання людей, яке утворилося на основі спільної для них просторово-часової ознаки.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Група референтна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(еталонна) (лат. referens — той, хто доповідає) — реальна чи уявна група, погляди, норми якої є зразком для особистості.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Група умовна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об'єднання людей, умовно створене дослідником на основі наявності у них спільної ознаки.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Група формальна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(лат. formalis — складений за формою) — група, що має зовнішньо задані соціально значущі цілі діяльності, юридично визначений статус, нормативно закріплену структуру, призначене чи вибране керівництво і встановлені права та обов'язки її членів.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Групова робота на уроці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форма організації навчання в малих групах на основі співробітництва, з чітко розподіленими ролями.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Гуманізація освіти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(лат. humanitas — людство, людяність) — основна складова нового педагогічного мислення, яка передбачає переоцінку всіх компонентів педагогічного процесу у світлі їх людино-творчої функції.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Гуманітаризація освіти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— переорієнтація освіти з предметно-змістового принципу навчання основ наук на вивчення цілісної картини світу, насамперед культури, людини, на формування в молоді гуманітарного й системного мислення; система заходів, спрямована на пріоритетний розвиток загальнокультурних 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компонентів у змісті, формах і методах навчання, на формування особистісної зрілості учнів, студентів, розвиток їх творчих здібностей.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Демонстрування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(лат. demonstratio — показування) — метод навчання, що передбачає використання приладів, дослідів, технічних установок та ін.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Державний стандарт освіти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сукупність норм, які визначають вимоги до освітнього, освітньо-кваліфікаційного рівнів.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Дидактика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(rp. didaktikos — повчальний) — галузь педагогіки, яка розробляє теорію освіти, навчання, а також виховання у процесі навчання.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Дидактична структура уроку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сукупність змістово-процесуальних характеристик навчання, що визначається дидактичною метою уроку й забезпечує його цілеспрямованість.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Динамічний стереотип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(гр. stereos — твердий і typos — відбиток, форма) — стійка система тимчасових умовно-рефлекторних зв'язків у корі головного мозку, яка виробляється у людини при багаторазовому повторенні тих самих впливів зовнішнього середовища.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Диспут (як метод виховання)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(лат. disputo — міркувати, сперечатися) — спір на наукову, літературну чи іншу тему, колективне обговорення питань, що хвилюють.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Дисципліна навчальна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(лат. discipulus — учень, послідовник) — дисципліна, що властива навчально-виховному процесу закладу освіти.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Дитина з ознаками непересічних здібностей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дитина, в якої дуже розвинуті окремі пізнавальні процеси (спостережливість, пам'ять, уява), що є потенційними ознаками обдарованості і згодом можуть розвинутись у спеціальні здібності.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Дитина з прискореним розумовим розвитком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дитина, яка рано починає проявляти розумову активність, має більшу ерудицію порівняно з ровесниками і підвищений темп засвоєння навчального матеріалу.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Дитина з ранньою розумовою спеціалізацією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дитина, якій властивий стійкий підвищений інтерес до певної галузі знань.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Дитина обдарована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дитина, в якої рано проявляються певні здібності і яка в своєму розвитку набагато випереджує своїх ровесників.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Диференційний поріг чутливості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(лат. differens — різниця) — мінімальна різниця в інтенсивності двох подразників, яка викликає ледве помітну відмінність у відчуттях.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Диференційоване навчання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спосіб організації навчально-виховного процесу, що враховує типові індивідуальні особливості учнів, студентів.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Ділова спрямованість особистості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вид спрямованості особистості, що характеризується переважанням мотивів, породжених діяльністю і спрямованих на неї.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Дія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відносно завершений елемент діяльності, спрямований на досягнення певної проміжної мети і підпорядкований загальному мотиву діяльності.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Дія вольова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дія людини, спрямована на досягнення свідомо поставленої мети і пов'язана з подоланням труднощів.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Дія довільна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дія людини, зміст і засоби виконання якої підпорядковані свідомій цілі.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Дія мимовільна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дія людини, яка відбувається при виникненні неусвідомлюваних або недостатньо усвідомлюваних спонукань.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Дія мимовільна набута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орієнтувальні, захисні, хапальні реакції та виразні рухи, викликані умовними подразниками, що відбуваються завдяки діяльності кори головного мозку.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Дія мимовільна природжена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природжені орієнтувальні, захисні та хапальні реакції, а також виразні рухи людини.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Діяльність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внутрішня (психічна) і зовнішня (фізична) активність людини, що регулюється усвідомлюваною метою.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Домашня навчальна робота учнів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форма організації навчання; самостійна, позаурочна робота учнів з виконання навчальних завдань.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Домінанта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(лат. dominans — панівний) — панівний осередок збудження в корі головного мозку, який визначає характер реакції організму в даний момент.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Доручення (як метод виховання)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метод, що передбачає вправляння вихованця в позитивних діях і вчинках.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Дослідна робота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метод навчання, що передбачає пошукові завдання і проекти, які дають змогу індивідуалізувати навчання, розширити обсяг знань учнів (студентів).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Духовна педагогіка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галузь педагогічних знань, що передбачає пріоритет релігії у вихованні й навчанні особистості.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Евристична (сократівська) бесіда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бесіда, у процесі якої викладач уміло сформульованими запитаннями скеровує учнів, студентів на формування нових понять, висновків, правил, використовуючи набуті ними раніше знання, спостереження.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Екологічне виховання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(гр. oikos — оселя, середовище і logos — слово, вчення)— систематична педагогічна діяльність, спрямована на розвиток екологічної культури особистості.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Економічне виховання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(гр. оікопотіке — мистецтво ведення домашнього господарства) — організована педагогічна діяльність, спрямована на формування економічної культури особистості.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Екскурсія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(лат. exscursio — вибігання вперед, вилазка, поїздка) — форма навчання, яка передбачає відвідування учнями, студентами різноманітних об'єктів з метою пізнання їх особливостей.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Експеримент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(лат. experimentum — проба, дослід) — метод духовного освоєння світу і людської діяльності, що ґрунтується на дослідах, випробовуваннях, моделюванні тощо. У психології — метод збирання фактів у спеціально створених умовах, які забезпечують активний прояв необхідних психічних явищ. У педагогіці — метод вивчення певного педагогічного явища в спеціально створених і контрольованих умовах.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Експеримент перевірковий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педагогічний метод, що передбачає перевірку гіпотези, сформованої у процесі усвідомлення проблеми.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Експеримент творчий (формуючий)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педагогічний метод, що передбачає конструювання нових педагогічних явищ і процесів.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Експеримент — констатація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педагогічний метод, що передбачає вивчення наявних педагогічних явищ і процесів.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Екстероцептивні відчуття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(лат. exter — зовнішній і receptor — той, що сприймає) — відчуття, що виникають при подразненні рецепторів, розміщених на поверхні тіла.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Екстраверсія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(лат. extra — зовні і vertere — повертати) — спрямованість особистості на навколишній світ.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Екстраверт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людина, реакції і поведінку якої в основному визначають зовнішні враження, а не внутрішні переживання.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Екстраверт емоційного типу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людина, почуття якої узгоджуються із загальноприйнятими критеріями і переживаннями і перебувають під впливом традиційних цінностей.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Екстраверт інтуїтивного типу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людина, якій властиво у зовнішньому світі сприймати те, що відбувається за межами подій.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Екстраверт мисленнєвого типу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людина, життєві прояви якої залежать від інтелектуальних висновків, хоча будь-яке її судження ґрунтується на зовнішніх критеріях (загальноприйнятих поглядах, традиціях).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Екстраверт сенсорного типу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людина, яку завжди притягують ті об'єкти, які викликають сильні відчуття.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Електроенцефалографів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метод дослідження діяльності головного мозку за допомогою графічного зображення електричних потенціалів, що виникають у нервових клітинах у процесі їх функціонування.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Емоції астенічні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(гр. а і sthenos —- без сили) — слабо виражені негативні переживання людини, які знижують її активність, загальний фізичний і психічний тонус і негативно впливають на працездатність.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Емоції стенічні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(лат. sthenos — сила) — переживання, що поліпшують самопочуття людини, посилюють її енергію, спонукають до активної діяльності.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Емоційність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властивість темпераменту, яка вказує на швидкість виникнення і перебігу емоцій.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Емоція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(лат. emovere — збуджувати, хвилювати) — узагальнена чуттєва реакція, що виникає у відповідь на різні за характером екзогенні (ті, що йдуть із навколишнього середовища) і ендогенні (ті, що виходять із власних органів і тканин) сигнали, які обов'язково викликають певні зміни у фізіологічному стані організму.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Емпатія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(гр. empatheia — співпереживання) — здатність людини емоційно відгукуватися на переживання інших людей.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Естетична свідомість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(гр. aisthetikos — чуттєво сприйманий) — одна з форм суспільної свідомості, що реалізується через художньо-емоційне освоєння дійсності у формі естетичних почуттів, переживань, оцінок, смаків, ідеалів.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Естетичне виховання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формування в особистості здатності сприймати і перетворювати дійсність за законами краси в усіх сферах діяльності.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Естетичне почуття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особливе почуття насолоди, яке відчуває людина, сприймаючи прекрасне у навколишній дійсності та творах мистецтва.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Естетичний ідеал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уявлення людини про прекрасне в абсолютному його вираженні.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Естетичний смак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здатність людини правильно оцінювати прекрасне, відрізняти прекрасне від потворного.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Етика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(гр. etos — звичай, правила) — наука про мораль, природу, структуру та особливості походження й розвитку моральних норм і взаємовідносин між людьми в суспільстві.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Етнізація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(гр. ethnikos — племінний, народний) — наповнення виховання національним змістом, що забезпечує формування в особистості національної свідомості.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Ефект ореолу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(лат. effectus — виконання, дія і франц. aureole — сяяння) — вплив загального враження про людину чи раніше одержаної інформації про неї на сприймання і оцінку її як особистості.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Ефектор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орган (м'яз чи залоза), який реагує на дію зовнішніх чи внутрішніх подразників і є виконавчою ланкою рефлекторного акту.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Єдині педагогічні вимоги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загальна лінія у навчально-виховній роботі, вироблена педагогічним колективом; єдність вимог до дитини в родині; узгодженість дій школи, дошкільних і позашкільних установ, сім'ї й громадськості у вихованні дітей.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Жест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(лат. gestus — положення, поза, рух тіла) — соціально сформований рух, що передає певний психічний стан людини.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Забезпечення успіху в навчанні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метод навчання, який передбачає допомогу педагога відстаючому учневі, студентові, розвиток у них інтересу до знань, прагнення закріпити успіх.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Забування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мнемічний процес, внаслідок якого поступово втрачається чіткість закріпленого в пам'яті матеріалу, зменшується його обсяг, виникають помилки при відтворенні, стає неможливим відтворення, а потім і впізнавання.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Загальна освіта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сукупність знань з основ наук про природу, суспільство, людину, а також необхідних кожній людині умінь і навичок.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Загальна педагогіка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галузь педагогіки, що вивчає головні теоретичні й практичні питання виховання, навчання й освіти, досліджує проблеми навчально-виховного процесу.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Загострення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акцентування якоїсь частини образу або певної його властивості.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Задатки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природжені анатомо-фізіологічні особливості нервової системи, що є природною основою для розвитку здібностей людини.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Закономірність виховання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стійкий, об'єктивний, істотний зв'язок у вихованні, реалізація якого сприяє ефективному розвитку особистості.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Закономірність навчання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об'єктивний, стійкий і істотний зв'язок у навчальному процесі, що зумовлює його ефективність.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Закріплення знань, умінь, навичок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спеціальна робота вчителя щодо реалізації дидактичного принципу міцності засвоєння учнями навчального матеріалу.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Заміщення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перенесення дії з недосяжного об'єкта на доступний.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Заохочення (як метод виховання)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метод, що реалізується через схвалення позитивних дій і вчинків з метою спонукання вихованців до їх повторення.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Запам'ятовування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процес пам'яті, внаслідок якого закріплюється новий матеріал шляхом пов'язування його з раніше набутим.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Запам'ятовування довільне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складна, цілеспрямована розумова діяльність, що підпорядкована певній мнемічній задачі.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Запам'ятовування мимовільне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запам'ятовування за відсутності усвідомленої мети запам'ятати певний матеріал.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Заперечення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намагання людини не сприймати повідомлення, яке її хвилює і може призвести до внутрішнього конфлікту.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Запущеність педагогічна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стійкі відхилення від норми в моральній свідомості, поведінці чи навчальній діяльності учня, студента, спричинені недоліками педагогічного впливу.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Зараження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пряме, безпосереднє, неусвідомлюване передавання однією людиною іншій переживань, образів, спонукань тощо.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Засіб виховання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вид суспільної діяльності, який може впливати на особистість у певному напрямі.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Засіб навчання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допоміжний матеріальний засіб школи (вищого навчального закладу), що виконує специфічні дидактичні функції. Застосування на практиці знань, умінь і навичок — перехід у навчальній діяльності від абстрактного до конкретного, що досягається різноманітними вправами, самостійною роботою на лабораторних і практичних заняттях.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Збереження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процес пам'яті, що забезпечує утримування результатів запам'ятовування протягом тривалого часу.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Звичка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дія чи елемент поведінки, які стали потребою.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Згадування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локалізоване в часі та просторі відтворення образів минулого.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Здивування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короткочасна емоційна реакція на раптові обставини, яка не має чітко вираженого позитивного чи негативного знаку.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Здібності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індивідуально-психологічні особливості, що виявляються в діяльності, є умовами її успішного виконання і спричиняють відмінності в динаміці оволодіння необхідними для людини знаннями, навичками і вміннями.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Здібності загальні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здібності, які певною мірою проявляються у всіх видах діяльності індивіда.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Здібності спеціальні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здібності, які проявляються лише в конкретних видах діяльності індивіда.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Злочинність дитяча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сукупність соціально небезпечних дій, здійснюваних дітьми й підлітками.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Змагання (як метод виховання)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метод, що передбачає здорове суперництво і самоутвердження в колективі дітей та молоді.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Зміст освіти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система наукових знань, умінь і навичок, оволодіння якими забезпечує всебічний розвиток розумових і фізичних здібностей учнів, формування їх світогляду, моральної поведінки, підготовку до суспільного життя.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Знання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узагальнений досвід людства про дійсність, що має форму фактів, правил, висновків, закономірностей, ідей, теорій.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Зовнішність людини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загальний вигляд людини, який створюють фізіономічна маска, одяг, зачіска, манера триматися тощо.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Ідеал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(гр. idea — ідея) — позитивно емоційно забарвлений взірець досконалості, який людина намагається наслідувати.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Ідентифікація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(лат. identicus — однаковий, тотожний і лат. facio — роблю) — спосіб розуміння людиною іншого індивіда через усвідомлене чи неусвідомлене уподібнення себе його характеристикам.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Ілюзія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(лат. illudo — висміюю, обманюю) — неадекватне сприймання, яке викривлено, помилково відображає об'єкт, що діє на аналізатори.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Ілюстрування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(гр. illustrator — той, хто освітлює, пояснює) — метод навчання, який полягає у використанні на заняттях наочності: плакатів, карт, рисунків на дошці, картин та ін.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Індивід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(лат. individuum — неподільне)— людина як одинична природна істота, представник виду Homo sapiens.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Індивідуальна педагогічна бесіда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взаємодія вихователя з вихованцем, батьками, колегою, спрямована на взаєморозуміння, пошук шляхів співробітництва для стимулювання розвитку вихованця.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Індивідуальний стиль діяльності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індивідуальна система прийомів і способів дій, характерна для конкретної людини і доцільна для досягнення успішного результату. Індивідуальність — неповторне поєднання психологічних особливостей і рис людини, що визначає її своєрідність і несхожість на інших людей.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Індивідуація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за К.-Г. Юнгом, процес становлення особистості, який включає налагодження зв'язків між Воно і Самістю, тобто поєднує несвідоме і свідоме.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Індукція навичок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(лат. inductio — наведення) — позитивний вплив наявної навички на формування нової.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Ініціативність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(лат. initium — початок) — морально-психологічна риса особистості, яка полягає у здатності та схильності до активних і самостійних дій.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Інсайт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(англ. insight — осягнення) — миттєве усвідомлення розв'язку певної задачі, вирішення проблеми, момент осяяння.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Інстинкт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(лат. instinctus — спонукання) — сукупність природжених форм поведінки тварин і людей.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Інтелектуальні почуття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(лат. intellego — відчуваю, пізнаю) — почуття, які виникають у процесі пізнавальної діяльності людини й зумовлені нею.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Інтенсивність відчуття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(лат. intensio — посилення) — кількісна характеристика відчуття, що залежить від сили подразника, його значущості, функціонального стану рецептора і просторово-часових умов сприймання.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Інтеракція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(лат. inter — між і actio — дія) — сукупність зв'язків і взаємовпливів людей, що складається в спільній діяльності.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Інтерв'ю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(англ. interview — зустріч, побачення)— розрахована на обнародування бесіда з конкретною особою, що дає змогу показати погляди цієї людини на певне важливе питання, подію. У психології — метод отримання соціально-психологічної інформації шляхом усного опитування.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Інтерв'юер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особа, яка в процесі соціально-психологічного дослідження намагається одержати певну інформацію від іншої особи (респондента) чи від групи осіб в умовах мовної взаємодії.</w:t>
      </w:r>
    </w:p>
    <w:p w:rsidR="00B22960" w:rsidRPr="00B22960" w:rsidRDefault="00B22960" w:rsidP="00B22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9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Інтерес</w:t>
      </w:r>
      <w:r w:rsidRPr="00B2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(лат. interesse — бути всередині) — емоційний вияв пізнавальних потреб людини, що реалізується у спрямованості людини на певні об'єкти, прагненні глибше і повніше їх пізнати.</w:t>
      </w:r>
    </w:p>
    <w:p w:rsidR="00B22960" w:rsidRPr="00B22960" w:rsidRDefault="00B22960" w:rsidP="00901519">
      <w:pPr>
        <w:pStyle w:val="a3"/>
        <w:shd w:val="clear" w:color="auto" w:fill="FFFFFF"/>
        <w:jc w:val="both"/>
        <w:rPr>
          <w:i/>
          <w:iCs/>
          <w:color w:val="000000"/>
          <w:sz w:val="20"/>
          <w:szCs w:val="20"/>
        </w:rPr>
      </w:pP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Інтерес безпосередній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інтерес до змісту певної діяльності та процесу її виконання.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Інтерес вузький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інтерес до певного виду діяльності.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Інтерес нестійкий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короткотривалий інтерес до певного об'єкта чи виду діяльності.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Інтерес опосередкований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інтерес до певної галузі діяльності, зумовлений її зв'язком із чимось іншим, що безпосередньо пов'язане з інтересами особистості.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Інтерес стійкий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інтерес до об'єкта чи певної галузі діяльності, який зберігається у людини протягом тривалого часу або всього життя.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Інтерес широкий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інтерес, що проявляється до декількох галузей діяльності.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Інтерес (як емоція)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interesse — бути всередині) — позитивний емоційний стан, що є одним із провідних мотивів навчання і сприяє засвоєнню знань, навичок і вмінь.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Інтеріоризація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interior — внутрішній) — процес перетворення зовнішніх, реальних дій із предметами на внутрішні, ідеальні.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Інтероцептивні відчуття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receptor — той, що сприймає) — відчуття, які виникають при подразненні рецепторів у внутрішніх органах і тканинах людини.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Інтерференція навичок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inter —- перебування поміж, знищення і ferens — той, хто несе, приносить) — негативний вплив наявної навички на формування нової.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lastRenderedPageBreak/>
        <w:t>Інтроверсія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intro — усередину і vertere — повертати) — спрямованість свідомості й уваги, думок, почуттів і переживань людини на свій внутрішній світ.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Інтроверт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людина, яка в діях і вчинках більше керується своїми думками і внутрішніми переживаннями, ніж зовнішніми враженнями і впливами.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Інтроверт емоційного типу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людина, яка зосереджена на собі і всюди керується своїми переживаннями, не враховуючи наявних подій і фактів.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Інтроверт інтуїтивного типу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людина, яка інтуїтивно може проникати в майбутнє, але її інтуїція звернута на суб'єктивний психічний світ.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Інтроверт мисленнєвого типу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людина, схильна до теоретизування, мислення якої мало залежить від загальноприйнятих ідей і традицій, а керується власними критеріями.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Інтроверт сенсорного типу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людина, яка в своїх діях керується здебільшого власними емоціями і сприйняттям, а нелогічними міркуваннями.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Інтроспекція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introspecto — заглядаю всередину) — спостереження за власною психічною діяльністю, самоспостереження.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Інформаційно-комунікативна функція спілкування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іп- formo — пояснюю і comunico — з'єдную, повідомляю) — функція, що об'єднує процеси формування, передавання і приймання інформації людьми.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Історія педагогіки і школи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галузь педагогіки, що вивчає розвиток педагогічних ідей і практику освіти різних історичних епох.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Катехізисна бесіда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(гр. katechesis — настанова) — бесіда, спрямована на відтворення тверджень, які потребують дослівного запам'ятовування.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Каузальна атрибуція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causa — причина і attributio — приписування) — причинне пояснення вчинків партнера шляхом «приписування» йому почуттів, намірів і мотивів поведінки.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Керівник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особа, що управляє трудовою діяльністю групи на основі адміністративно-правових повноважень і узвичаєних норм співжиття.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Коефіцієнт розумової обдарованості (IQ)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(англ. intellectual quotient — коефіцієнт інтелектуальності) — стандартизований кількісний показник рівня розумового розвитку людини, який одержують за допомогою тестів інтелекту.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Козацька педагогіка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педагогіка українського народу, спрямована на формування мужнього громадянина (козака — лицаря), з яскраво вираженою українською національною свідомістю, твердою волею і характером.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Колектив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collectivus — збірний, нагромаджений) — група, в якій міжособистісні стосунки опосередковуються суспільно цінним і особистісно-значущим змістом спільної діяльності.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Колективне несвідоме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колективний досвід людства, який передається від покоління до покоління і проявляється в поведінці конкретної людини.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color w:val="000000"/>
          <w:sz w:val="20"/>
          <w:szCs w:val="20"/>
        </w:rPr>
        <w:t>Коливання уваги — періодичні, короткочасні мимовільні зміни рівня інтенсивності уваги.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Комунікатор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comunico — спілкуюся з кимось) — людина, яка повідомляє інформацію, кодуючи її за допомогою різних знаків.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Конвергенція очей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converge — сходжуся, наближаюся) — зведення на предметі зорових осей обох очей.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Константність сприймання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constans — незмінний, постійний) — відносна постійність перцептивного образу (розміру, форми і кольору) при зміні відстані, положення спостерігача, освітленості предмета тощо.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lastRenderedPageBreak/>
        <w:t>Консультація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consulto — прошу поради) — порада, пояснення педагога учням і студентам з будь-якого питання.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Конфлікт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conflictus — зіткнення) — зіткнення протилежних думок, цілей, інтересів, позицій; крайнє загострення суперечностей.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Конформність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conformis — подібний, відповідний) — здатність людини за внутрішньої незгоди піддаватися тиску групи, що проявляється у зміні її поведінки відповідно до вимог групи.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Концентрація уваги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міра заглибленості людини у певний вид діяльності.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Кора головного мозку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поверхнева оболонка півкуль головного мозку, утворена сімома шарами вертикально орієнтованих нервових клітин.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Корекційна педагогіка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correctio — виправлення, поліпшення) — галузь педагогіки, предметом якої є виховання, навчання та освіта дітей із вродженими чи набутими відхиленнями у фізичному або психічному розвитку.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Корпорація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corporatio — зв'язок) — група, в якій міжособистісні стосунки опосередковує особистісно-значущий для її індивідів, але асоціальний зміст групової діяльності.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Критерії ефективності педагогічного процесу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показники, що виражають рівень вихованості учнів.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Критичність мислення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(гр. kritike — здатність розрізняти) — якість мислення, що передбачає вміння індивіда суворо оцінювати свої думки і сторонні впливи, піддавати їх сумніву і перевіряти.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«Крок уперед»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прийом самовиховання, що передбачає щоденне планування на наступний день роботи над собою.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Кругозір учня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уявлення, поняття й фактичні відомості про предмети, явища природи, громадського життя й людської психіки, властиві учням на кожному етапі їх розумового розвитку.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Культура поведінки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culture — догляд, освіта, розвиток) — дотримання основних норм людського спілкування, вміння знаходити адекватні засоби у спілкуванні з оточуючими.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Лабораторна робота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labor — праця) — метод навчання, що передбачає самостійну роботу учнів, студентів за завданням педагога із застосуванням навчальних приладів, інструментів, матеріалів, установок та інших технічних засобів.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Латентний період відчуття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latentis — прихований) — час, який проходить від початку дії подразника на орган чуття до появи реакції на нього.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Лекція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lectio — читання) — як метод навчання передбачає усний виклад великого за обсягом, складного за логічною побудовою матеріалу. Як метод виховання реалізується шляхом послідовного, системного викладу інформації з певної проблеми, який має на меті сформувати у слухачів певні погляди і переконання.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Лекція вдвох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лекція, яка передбачає проблемний виклад матеріалу в діалозі двох викладачів, що моделює реальні ситуації обговорення теоретичних і практичних питань двома дослідниками.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Лекція вступна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лекція, що дає загальне уявлення про завдання і зміст навчальної дисципліни, розкриває структуру й логіку конкретного навчального предмета, викликає до нього інтерес, показує його взаємозв'язок з іншими предметами.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Лекція заключна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лекція, що передбачає підбиття підсумків вивченого матеріалу з певного навчального предмета, виділення вузлових питань і зосередження уваги на практичному значенні здобутих знань для подальшого навчання.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lastRenderedPageBreak/>
        <w:t>Лекція із заздалегідь запланованими помилками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лекція, що передбачає вкраплення у її текст певної кількості наперед підібраних помилок змістового, методичного характеру, які слухачі повинні виявити.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Лекція проблемна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лекція, що передбачає засвоєння нової інформації шляхом її «відкриття».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Лекція-візуалізація</w:t>
      </w:r>
      <w:r w:rsidRPr="00C22A4C">
        <w:rPr>
          <w:rStyle w:val="apple-converted-space"/>
          <w:i/>
          <w:iCs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visualis — зоровий) — лекція, на якій демонструють явища і процеси у зручній для зорового сприйняття формі, використовуючи такі демонстраційні матеріали, які не тільки доповнюють слова, а й самі виступають змістовними повідомленнями.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Лекція-прес-конференція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лекція, зміст якої будують на основі отриманих лектором запитань від студентів.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Лідер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(англ. leader — вести, керувати) — особистість, за якою інші члени групи визнають право брати на себе найвідповідальніші рішення, що зачіпають їх інтереси і визначають напрям та характер діяльності всієї групи.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Лідер авторитарний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(rp. autoritas — влада) — лідер, який на практиці застосовує владний одноосібний стиль управління.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Лідер демократичний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(гр. demos — народ) — лідер, який використовує стиль управління, що характеризується розподілом владних повноважень між ним і членами групи, спільним прийняттям рішень і взаємною повагою.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Літота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(гр. litotes — простота) — прийом створення образів уяви, який полягає у підкресленому применшенні, недомовленості.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Локалізація психічних функцій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localis — місцевий) — місце розташування в центральній нервовій системі людини тих мозкових структур, які пов'язані з її психічними процесами, станами і властивостями.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Локус контролю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locus — місце) — індивідуальна якість людини, яка характеризує її схильність приписувати відповідальність за наслідки своєї діяльності зовнішнім силам (екстернальний локус контролю) чи внутрішнім станам і переживанням ( інтернальний локус контролю).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Макрорівень спілкування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(гр. makros — великий, довгий) — рівень аналізу, який передбачає вивчення розвитку спілкування протягом життя людини.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Мезорівень спілкування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(гр. mesos — середній) — рівень аналізу спілкування, на якому вивчають окремі контакти між людьми при виконанні певних завдань чи спілкуванні на певну тему.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Меланхолік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(гр. melas — чорний і chole — жовч) — людина, яка має меланхолійний темперамент, що характеризується переважанням процесів гальмування над процесами збудження в корі головного мозку, а також слабкими психічними процесами.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Мета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ідеальний образ об'єкта, який у свідомості задовольняє потребу, що виникла.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Мета виховання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сукупність властивостей особистості, які прагне сформувати суспільство.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Метод аналізу результатів діяльності учня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метод, що передбачає вивчення кількісного і якісного складу результатів різних видів діяльності, успішності, участі у конкурсах, громадської роботи учнів, студентів, який дає змогу скласти уявлення про їх освітній рівень, вихованість та ін.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Метод виховання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(гр. methodos — спосіб пізнання) — спосіб взаємопов'язаної діяльності вихователів і вихованців, спрямованої на формування у вихованців певних поглядів, переконань, а також навичок і звичок поведінки.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Метод моделювання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математичний метод, що передбачає створення й дослідження моделей.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Метод навчання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спосіб упорядкованої взаємодії вчителів та учнів, за допомогою якого вирішуються проблеми освіти, виховання і розвитку в процесі навчання.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lastRenderedPageBreak/>
        <w:t>Метод науково-педагогічного дослідження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шлях опанування складних психолого-педагогічних процесів формування особистості, встановлення об'єктивних закономірностей виховання і навчання.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Метод педагогічного спостереження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метод, що передбачає спеціально організоване сприймання педагогічного процесу в природних умовах.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Метод психолого-педагогічного тестування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метод визначення рівня знань, умінь або загальної інтелектуальної розвиненості особистості за допомогою карток, малюнків, задач — шарад, ребусів, кросвордів, запитань.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Метод ранжування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математичний метод розміщення зафіксованих показників у певній послідовності (зменшення чи збільшення), визначення місця елемента у певній множині (наприклад, складання списку учнів залежно від рівня їх успішності).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Метод реєстрування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математичний метод, який полягає у виявленні певної якості в явищах даного класу та її обрахуванні за наявністю або відсутністю (наприклад, кількості скоєних учнем негативних вчинків).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Метод узагальнених незалежних характеристик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метод, що передбачає узагальнення відомостей про учнів, студентів, отриманих із різних джерел (від учителів, батьків, ровесників), зіставлення цих відомостей, їх осмислення.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Методи контролю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сукупність методів навчання, які дають змогу перевірити рівень засвоєння учнями, студентами знань, сформованості вмінь і навичок.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Методи контролю й аналізу ефективності виховання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методи виховання, що передбачають з'ясування результативності конкретних виховних заходів, виховної роботи загалом у певному колективі.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Методи організації та здійснення навчально-пізнавальної діяльності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сукупність методів, спрямованих на передавання і засвоєння учнями знань, формування умінь та навичок.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Методи стимулювання і мотивації навчально-пізнавальної діяльності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методи навчання, спрямовані на формування позитивних мотивів учіння, що стимулюють пізнавальну активність і сприяють збагаченню учнів, студентів навчальною інформацією.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Методи стимулювання діяльності й поведінки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методи виховання, які виконують функції регулювання, коригування і стимулювання поведінки і діяльності вихованців.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Методи формування свідомості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методи різнобічного впливу на свідомість, почуття і волю вихованця з метою формування у нього поглядів і переконань.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Методи формування суспільної поведінки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методи різнобічного впливу на свідомість, почуття і волю вихованців з метою формування у них навичок і звичок суспільної поведінки.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Мислення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суспільно зумовлений, нерозривно пов'язаний із мовленням психічний процес пошуків і відкриття суттєво нового, опосередкованого й узагальненого відображення дійсності у процесі її аналізу і синтезу.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Мислення абстрактне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abstractio — відтягнення, відвертання) — мислення за допомогою понять, які розкривають суть предметів і виражаються в словах і знаках.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Мислення аутичне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(гр. autos — сам, один) — відірване від дійсності мислення, яке керується лише бажаннями, уявленнями і намірами особистості.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Мислення дискурсивне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розгорнуте мовне мислення людини, опосередковане її попереднім досвідом. Система взаємопов'язаних логічних міркувань, у якій кожна наступна думка зумовлена попередньою.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Мислення інтуїтивне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intuitio — уява, споглядання) — швидке, згорнуте і мало-усвідомлюване мислення, що не має чітко виражених етапів.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lastRenderedPageBreak/>
        <w:t>Мислення наочно-дійове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мислення, що ґрунтується на безпосередньому сприйманні предметів у процесі дій із ними. Мислення патогенне (гр. phatos — біль, страждання і genesis — походження) — мислення, що передбачає роздуми, уявлення, пов'язані з образою, соромом, невдачею, страхом чи іншими негативними переживаннями, які можуть підсилювати психологічне напруження і призвести до виникнення психічних розладів.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Мислення практичне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(гр. praktikos — діяльний) — мислення, що спрямоване на вирішення практичних задач або перетворення практичних ситуацій.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Мислення продуктивне (творче)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(гр. produco — створюю) — мислення, продуктом якого є принципово новий або вдосконалений образ певного аспекту дійсності.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Мислення реалістичне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realis — суттєвий, дійсний) — мислення, що спрямоване на зовнішній світ, відображає його і керується його законами.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Мислення репродуктивне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ге і produco — знову створюю) — мислення, що виявляється у вирішенні проблем за наявним зразком, віднесенні кожної нової проблеми до вже відомого типу.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Мислення саногенне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sanatio — лікування, оздоровлення) — мислення, свідомо спрямоване на подолання негативних емоційних розладів і психічне оздоровлення людини.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Мислення теоретичне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(гр. theoria — діяльний, активний) — процес пізнання і створення законів та правил. Здійснюється за допомогою понять без звернення до досвіду чи практичних дій з реальними предметами.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Міжпредметні зв'язки педагогіки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зв'язки педагогіки з іншими науками, що дають змогу глибше пізнати педагогічні факти, явища і процеси.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Мікрорівень спілкування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(гр. mikros — малий) — рівень аналізу спілкування, на якому вивчають окремі сполучені акти спілкування, що виступають у ролі його елементарних одиниць.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Міміка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(гр. mimikos — наслідування) — зовнішнє вираження психічних станів за допомогою м'язів обличчя.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Міцність запам'ятовування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індивідуальна особливість пам'яті, яка виражається в збереженні сприйнятого матеріалу і швидкості його забування.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Мовлення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процес практичного використання мови для спілкування.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Мовлення внутрішнє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видозміна зовнішнього мовлення. Використовується людиною для планування й організації діяльності, а також для внутрішнього контролю за всіма психічними процесами.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Мовлення зовнішнє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словесне мовлення, яким людина користується для повідомлення інформації іншим людям в усній чи письмовій формі.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Мовлення писемне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мовлення, яке передбачає передавання його змісту за допомогою символів (літер, знаків, ієрогліфів тощо), що зображуються на матеріальних носіях.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Модуль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(гр. modulus — міра) — логічно завершена частина теоретичних знань і практичних умінь з певної навчальної дисципліни.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Модульно-рейтингове навчання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навчання цілісними, логічно впорядкованими і обґрунтованими частинами (модулями). Результати М.-р. н. є підставою для визначення місця (рейтингу) учня чи студента серед однокласників, одногрупників.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Мозковий стовбур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частина центральної нервової системи, до якої входять довгастий мозок, вароліїв міст, середній і проміжний мозок. М. с. здійснює вегетативні функції, природжені рухи, рефлекси орієнтації в просторі, підтримує тонус м'язів, кістяка тощо.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Мозочок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один з нижчих відділів головного мозку, з діяльністю якого пов'язане функціонування деяких безумовних рефлексів.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lastRenderedPageBreak/>
        <w:t>Мораль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moris — звичай) — система ідей, принципів, законів, норм і оцінок, що регулюють стосунки між людьми.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Моральна свідомість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одна зі сфер суспільної свідомості, що відображає реальні стосунки і регулює моральний аспект діяльності людини.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Моральна спрямованість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стійка суспільна позиція особистості, що складається на світоглядній основі мотивів поведінки і виявляється в різних умовах як властивість особистості.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Моральне виховання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виховна діяльність, що має на меті формування стійких моральних якостей, потреб, почуттів, навичок і звичок поведінки на основі ідеалів, норм і принципів моралі, участі у практичній діяльності.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Моральні звички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корисні для суспільства стійкі форми поведінки, які є внутрішньою потребою особистості і виявляються у будь-якій ситуації й умовах.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Моральні переконання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пережиті та узагальнені моральні принципи, норми.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Моральні почуття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запити, оцінки, спрямованість духовного розвитку особистості.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Моральність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етичне поняття, що означає практичне втілення етичних норм і принципів.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Мотив навчання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motus — рух) — спонукальна причина навчально-пізнавальної діяльності людини.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Мотивація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спонукання, що викликають активність особистості й визначають її спрямованість.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Мрія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особлива форма творчої уяви, за допомогою якої людина створює образи бажаного майбутнього.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Навичка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часткова автоматизація виконання і регулювання доцільних рухів.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Навіювання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психологічний вплив однієї людини на іншу, який частково або й повністю не усвідомлюється як тим, хто його здійснює, так і тим, хто йому піддається.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Навчальна дискусія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метод навчання, який полягає в обговоренні учителем і учнями, студентами спірного питання навчального матеріалу.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Навчальна програма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документ, що визначає зміст і обсяг знань з кожного навчального предмета, уміння і навички, які необхідно засвоїти, зміст розділів і тем з розподілом їх за роками навчання.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Навчальний план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документ про склад навчальних предметів, які вивчають у певному закладі освіти, їх розподіл, тижневу й річну кількість годин, що відводяться на кожний навчальний предмет, про структуру навчального року. Навчальний посібник — книга, матеріал якої розширює межі підручника, містить додаткові, найновіші та довідкові відомості.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Навчальний рік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час, що відводиться для занять у навчальному закладі від їх початку до літніх канікул.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Навчання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цілеспрямована взаємодія вчителя та учнів, у процесі якої засвоюються знання, формуються вміння й навички.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Надсвідоме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рівень психічної активності особистості при виконанні творчих завдань, який не піддається індивідуальному усвідомлено вольовому контролю.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Наочно-образне мислення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мислення образами, уявленнями, перетворення ситуації в образній формі.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Наполегливість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вольова якість, що виявляється в умінні людини активно викликати дії, потрібні для подолання труднощів, і енергійно діяти під час досягання мети.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lastRenderedPageBreak/>
        <w:t>Народна педагогіка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галузь педагогіки, що охоплює накопичений віками народний досвід, погляди на мету, завдання, засоби і методи виховання та навчання підростаючого покоління.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Наслідування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свідоме чи несвідоме повторення, відтворення людиною психічних особливостей і поведінки інших людей.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Настрій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загальний емоційний стан людини, який характеризує її життєвий тонус упродовж певного часу, породжений емоціями, що переважали в недалекому минулому чи є наявними.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Науковий світогляд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цілісна система наукових, філософських, політичних, моральних, правових, естетичних понять, поглядів, переконань і почуттів, які визначають ставлення людини до навколишньої дійсності й самої себе.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Научання, научування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набуття людиною знань, умінь, навичок і нових форм поведінки.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Національна школа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natio — народ) — навчальний заклад, у якому навчають дітей рідною мовою.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Національне виховання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виховання дітей та молоді на культурно-історичному досвіді рідного народу, його традиціях, звичаях і обрядах, багатовіковій мудрості та духовності.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Невроз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функціональне психічне захворювання, яке розвивається внаслідок тривалого впливу психотравмуючих факторів, емоційного чи розумового перевантаження.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Нейрон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(гр. neuron — жила, нерв) — нервова клітина, що передає нервові сигнали.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Необіхевіоризм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(гр. neos — новий і англ. behaviour — поведінка) — напрям у американській психології, який у 30-х роках XX ст. прийшов на зміну класичному біхевіоризму. Згідно з ним основним завданням психології повинно стати дослідження процесу научання.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Несвідоме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сукупність психічних явищ, що виникають під впливом чинників, яких людина не відчуває і про які нічого не знає.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Нестійкість уваги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особливість уваги, яка виявляється у легкому відвертанні, відволіканні уваги іншими об'єктами.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Нижній абсолютний поріг чутливості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мінімальна сила подразника, що. діючи на аналізатор, спричиняє ледве помітне відчуття.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Нові інформаційні технології (HIT) навчання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методологія і технологія навчально-виховного процесу, яка ґрунтується на використанні новітніх електронних засобів, насамперед ЕОМ.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Обдарованість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високий рівень розвитку загальних і спеціальних здібностей, що є передумовою творчих досягнень.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Образ ейдетичний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(гр. eidos — вид, вигляд) — надзвичайно яскравий наочний образ, відтворений через тривалий час після припинення дії предмета на органи чуття.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Обсяг уваги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кількість об'єктів, які людина може одночасно сприйняти за короткий проміжок часу.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Онтогенез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(гр. ontos — суще і genesis — народження, походження) — індивідуальний розвиток організму з моменту народження до смерті.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Освіта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процес і результат засвоєння учнями систематизованих знань, набуття умінь і навичок, формування на їх основі наукового світогляду, моральних та інших рис особистості, розвиток її творчих сил і здібностей.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Осмисленість сприймання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властивість перцептивного образу бути усвідомленим.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lastRenderedPageBreak/>
        <w:t>Осмислення (розуміння) навчального матеріалу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процес мисленнєвої діяльності, спрямований на розкриття істотних ознак, якостей предметів, явищ і процесів та формування теоретичних понять, ідей, законів.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Основний психофізичний закон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закон Вебера — Фехнера про залежність інтенсивності відчуття від сили подразника, що діє.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Особистісна спрямованість особистості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переважання в особистості мотивів, спрямованих на забезпечення власного благополуччя.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Особистісне несвідоме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сукупність раніше усвідомлених переживань, які стали забутими або витісненими зі свідомості.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Особистісно-орієнтована технологія навчання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навчання, центром якого є особистість дитини, її самобутність, самоцінність.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Особистість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суспільна істота, наділена свідомістю і представлена психологічними характеристиками, які є стійкими, соціально зумовленими і виявляються у суспільних зв'язках, відносинах з навколишнім світом, іншими людьми та визначають поведінку людини.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Оцінка дня, що минув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прийом самовиховання, що полягає в обліку своєї діяльності, щоденному оцінюванні її результатів з виставленням оцінок за певні вчинки.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Оцінювання знань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визначення й вираження в умовних одиницях (балах), а також в оціночних судженнях учителя знань, умінь та навичок учнів відповідно до вимог навчальних програм.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Пам'ять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процеси запам'ятовування, зберігання, відтворення і забування індивідом його попереднього досвіду.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Пам'ять довготривала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основний вид людської пам'яті, який характеризується тривалим збереженням набутих знань, навичок і вмінь.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Пам'ять довільна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процеси запам'ятовування і відтворення, які відбуваються відповідно до поставленої мети щось запам'ятати чи відтворити. Пам'ять емоційна — пам'ять, що виявляється в запам'ятовуванні та відтворенні людиною своїх емоцій і почуттів.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Пам'ять короткочасна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пам'ять, яка характеризується швидким запам'ятовуванням матеріалу, негайним його відтворенням і швидким забуванням.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Пам'ять механічна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пам'ять, що ґрунтується на простому багаторазовому повторенні матеріалу без розуміння його змісту.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Пам'ять мимовільна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процеси запам'ятовування і відтворення, які відбуваються без спеціально поставленої мети щось запам'ятати чи відтворити.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Пам'ять образна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пам'ять, що проявляється у запам'ятовуванні образів і уявлень про предмети, явища, властивості та зв'язки між ними.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Пам'ять рухова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пам'ять, що проявляється у запам'ятовуванні й відтворенні людиною своїх рухів.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Пам'ять сенсорна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пам'ять, яка характеризується дуже коротким (до 2 секунд) збереженням сприйнятої інформації, що фіксується в рецепторах.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Пам'ять словесно-логічна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специфічний вид пам'яті, що проявляється в запам'ятовуванні й відтворенні думок, понять, суджень.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Пам'ять смислова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пам'ять, що ґрунтується на розумінні матеріалу, який запам'ятовується.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lastRenderedPageBreak/>
        <w:t>Патріотизм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(гр. patriotes — земляк, співвітчизник) -— одне з найглибших громадянських почуттів, змістом якого є любов до батьківщини, відданість своєму народові, гордість за надбання національної культури.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Педагогіка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(гр. pais — дитя і ago — веду) — сукупність теоретичних і прикладних наук, що вивчають процеси виховання, навчання і розвитку особистості.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Педагогіка народного календаря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складова народної педагогіки, що передбачає виховання дітей та молоді шляхом залучення їх до сезонних робіт, підтримання звичаїв, участі у святах і обрядах.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Педагогіка народознавства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напрям сучасної педагогіки, який вивчає шляхи та засоби практичного засвоєння учнями культурно-історичних надбань минулих поколінь: традицій, звичаїв, обрядів свого народу.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Педагогічна вимога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педагогічний вплив на свідомість вихованця з метою спонукати його до позитивної діяльності або гальмувати його дії та вчинки, що мають негативний характер.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Педагогічна деонтологія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(гр. deontos — належне, потрібне, необхідне) — народні знання про виховні обов'язки батьків перед дітьми, вчителів перед учнями, вихователів перед вихованцями, про етичні норми, необхідні для виконання педагогічних функцій.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Педагогічна діагностика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виявлення за допомогою спеціальних методик стану навчально-виховної роботи, окремих її напрямів з метою коригування змісту, форм і методів їх реалізації в педагогічному процесі.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Педагогічна майстерність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характеристика високого рівня педагогічної діяльності, що ґрунтується на високому рівні фахових знань і вмінь педагога, його загальній культурі та педагогічному досвіді.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Педагогічна техніка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уміння використовувати психофізичний вплив як інструмент виховання.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Педагогічна технологія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(гр. techne — мистецтво, майстерність і logos — слово, вчення) — сукупність психолого-педагогічних настанов, які визначають спеціальний підхід і поєднання форм, методів, способів, прийомів, виховних засобів (схем, креслень, діаграм, карт).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Педагогічний вплив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педагогічно доцільна організація життєдіяльності учнів, у процесі якої вони набувають необхідних рис і якостей, знань, навичок і звичок.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Педагогічний досвід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практика педагогічної діяльності людини і її результат, який виявляє рівень опанування її об'єктивними закономірностями.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Педагогічний процес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processus — просування вперед) — спеціально організована, цілеспрямована взаємодія педагогів і вихованців, метою якої є вирішення освітніх проблем і розвиток особистості.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Педагогічний такт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почуття міри в застосуванні педагогічного впливу на вихованців, коли оптимально враховуються умови ситуації, її соціальні та педагогічні наслідки.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Перевиховання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виховний процес, спрямований на подолання негативних рис особистості, що сформувалися під впливом негативних умов виховання.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Переключення уваги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перенесення людиною уваги з одного об'єкта, виду діяльності на інший.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Переконання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система мотивів, що спонукають особистість діяти відповідно до своїх поглядів, принципів, світогляду.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Переконування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спосіб комунікативного впливу, при якому вихователь звертається до свідомості, почуттів вихованців з метою формування у них певних поглядів, переконань та норм поведінки.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Перцептивні дії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система дій, спрямованих на обстеження предмета у процесі сприймання.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Перцепція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perceptio — сприймання) — чуттєве сприймання зовнішніх об'єктів.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lastRenderedPageBreak/>
        <w:t>Перцепція соціальна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socialis — товариський, громадський) — сприймання, розуміння й оцінювання людьми соціальних об'єктів (інших людей, груп, соціальних спільнот).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Підручник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книга, яка містить основи наукових знань із певної навчальної дисципліни, викладені згідно з цілями навчання, визначеними програмою і вимогами дидактики.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Пізнання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процес цілеспрямованого відображення об'єктивної реальності у свідомості людей.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Післядія в аналізаторі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інерція відчуттів, яка проявляється в існуванні позитивного і негативного послідовних образів.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Пластичність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(гр. plastikos — мазь, пластир) — риса темпераменту, яка є свідченням гнучкості, легкості пристосування людини до нових умов.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Пластичність характеру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здатність індивіда змінювати окремі властивості характеру при зміні зовнішніх умов.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Поведінка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система взаємопов'язаних реакцій і дій людини й тварин у взаємодії з навколишнім середовищем. Подразник адекватний (лат. adaequatus — рівний, відповідний) — подразник, до сприймання якого даний орган пристосований і який у звичайних умовах його збуджує.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Подразник неадекватний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подразник, до сприймання якого даний орган не пристосований і який у звичайних умовах його не збуджує.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Подразник підпороговий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подразник малої сили, який ще не зумовлює відчуття і сигнал про нього не передається в кору головного мозку.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Позашкільні навчально-виховні заклади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широкодоступні заклади освіти, в яких діти та юнацтво здобувають знання, уміння і навички за інтересами, що забезпечують потреби особистості у творчій самореалізації та організації змістовного дозвілля.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Покарання (як метод виховання)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метод, що реалізується через несхвалення, осуд негативних дій та вчинків вихованців з метою їх припинення або недопущення в майбутньому.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Політехнічна освіта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(гр. poly — багато і techne — мистецтво, майстерність) — сукупність знань про головні галузі й наукові принципи виробництва, оволодіння загально-технічними вміннями, необхідними для участі в продуктивній праці.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Поняття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форма мислення, яка відображає загальні, істотні ознаки предметів і явищ дійсності.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Порівняння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мисленнєва операція, що дає змогу встановити схожі і відмінні ознаки об'єктів, що аналізуються.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Послідовний образ негативний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negativus — заперечний) — наступна фаза у перетворенні позитивного послідовного образу, при якій у випадку кольорового подразника основний колір замінюється на додатковий.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Послідовний образ позитивний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positivus — умовний) — результат інерції зору, завдяки якій після припинення дії подразника протягом короткого часу зберігається відтворений образ, який за яскравістю і кольором є відповідним подразнику, що діяв.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Послідовність мислення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якість мислення, що передбачає уміння людини дотримуватися логічних правил і не суперечити собі в міркуваннях, доводити і обґрунтовувати свої оцінки і висновки.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Потреба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стан живого організму, який виражає його залежність від об'єктивних умов існування та розвитку і спонукає до активності відносно цих умов.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Потяг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неусвідомлюване, нецілеспрямоване спонукання, що виражається в чуттєвому переживанні потреби і не викликає активних дій.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lastRenderedPageBreak/>
        <w:t>Почуття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специфічна форма відображення дійсності, в якій виявляється стійке суб'єктивно-емоційне ставлення людини з властивими їй потребами до предметів і явищ, які вона пізнає і змінює.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Почуття двоїсте (амбівалентне)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ambo — обидва і valentia — сила, міць) — складне, суперечливе переживання, в якому полярні емоції переплітаються, зливаються чи переходять одна в одну, утворюючи нову якісну характеристику почуття.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Почуття невизначено-орієнтувальне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короткочасне емоційне переживання людини при зустрічі з новим об'єктом.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Пояснення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метод навчання, що полягає в словесному тлумаченні слів, термінів, понять, явищ, принципів дій приладів, використання наочних посібників тощо.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Пояснювально-ілюстративне навчання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технологія навчання, при якій пізнавальна діяльність має репродуктивний характер.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Правила для учнів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організаційно-методичний документ, який визначає основні обов'язки й норми поведінки учнів у школі, родині, громадських місцях.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«Правила моєї поведінки»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прийом самовиховання, що передбачає складання вихованцем правил власної поведінки.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Правове виховання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виховна діяльність закладу освіти, сім'ї, правоохоронних органів, спрямована на формування в молоді правової свідомості, навичок і звичок законослухняності.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Прагнення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усвідомлений мотив, у якому виявлена потреба, що може бути задоволена за допомогою вольових зусиль.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Практикум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вид лабораторної роботи у старших класах. Проводиться після вивчення великих розділів курсу. Має повторювальний і узагальнювальний характер.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Практична робота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(гр. praktikos — активний, діяльний) — метод навчання, при якому педагог організовує детальний розгляд учнями (студентами) окремих теоретичних висновків навчального предмета й формує уміння та навички їх практичного застосування шляхом індивідуального виконання учнем (студентом) відповідно сформульованих завдань.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Предмет дидактики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зміст освіти підростаючого покоління і організація процесу, що забезпечує оволодіння цим змістом.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Предмет педагогіки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навчально-виховна діяльність, що здійснюється в закладах освіти людьми, уповноваженими на це суспільством.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Предметний гурток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науково-освітній гурток, який організовують для розширення й поглиблення знань учнів з різних предметів та розвитку в них інтересу до відповідних галузей науки, техніки, видів спорту, мистецтва.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Предметність сприймання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особливість сприймання, яка проявляється в тому, що властивості предмета відображаються в образі не ізольовано, а як такі, що належать предмету та перебувають зовні.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Привчання (як метод виховання)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метод, що ґрунтується на вимозі до вихованця виконувати певні дії, наприклад дотримуватися вимог шкільного режиму.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Пригадування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активний процес відтворення у свідомості людини її попереднього досвіду.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Прийом виховання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частина, елемент методу виховання, необхідний для ефективнішого застосування методу в конкретній ситуації. Прийом вияву вмінь учителя — виховний прийом, що передбачає самоствердження вчителя у дитячому колективі, завоювання авторитету шляхом демонстрування вчителем своїх умінь, здібностей, досягнень у певній галузі, що викликає захоплення вихованців.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lastRenderedPageBreak/>
        <w:t>Прийом іронії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виховний прийом, що реалізується через викликання у вихованців відчуття сорому, ніяковості за негідні вчинки, поведінку.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Прийом наказу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виховний прийом, що реалізується через категоричну вимогу вихователя виконати певне завдання, не допускати порушень дисципліни тощо.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Прийом натяку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виховний прийом, що реалізується через розповідь про аналогічний учинок і створення обставин, за яких вихованець повинен сам відчути провину, порівнюючи свої дії з позитивними прикладами.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Прийом удаваної байдужості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виховний прийом, що реалізується через створення педагогом ситуації, яка демонструє недоречність негативних дій вихованців та спонукає їх припинити ці дії.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Приклад у вихованні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метод формування свідомості, в якому конкретизуються моральні, естетичні норми, правила поведінки.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Прикладні дослідження в педагогіці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дослідження, які на основі фундаментальних знань дають відповіді на питання, що безпосередньо пов'язані з практикою.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Принцип виховання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principium — основа, начало) — керівне твердження, яке відображає загальні закономірності процесу виховання і визначає вимоги до змісту його організації і методів.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Принцип навчання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(дидактики) — твердження, що визначає зміст, організаційні форми і методи навчальної роботи школи.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Принципи педагогічного процесу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система основних вимог до навчання і виховання, дотримання яких дає змогу ефективно вирішувати проблеми всебічного розвитку особистості.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Принциповість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вольова якість, що виявляється в умінні людини керуватися у своїх діях і вчинках стійкими принципами і твердими переконаннями, в істинності яких вона впевнилася і які прийняла як керівництво до дії.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Пристрасть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стійке, глибоке й сильне переживання, що на певний час визначає спрямованість думок і дій людини.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Проблема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(гр. problems — задача, утруднення) — складне теоретичне або практичне завдання, що потребує вивчення, дослідження й вирішення.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Проблемне навчання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різновид розвиваючого навчання, істотною рисою якого є здатність формувати творче мислення особистості та прищеплювати навички наукового пошуку.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Програма виховання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(гр. programma — розпорядження, оголошення) — короткий виклад основних положень і цілей діяльності навчально-виховного закладу щодо виховання учнів, студентів упродовж усього періоду їх навчання.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Програмоване навчання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різновид репродуктивного підходу до навчання, який передбачає використання спеціальних програм управління процесом засвоєння знань.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Проекція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projectio — викидання) — неусвідомлене перенесення власних бажань і переживань, у яких людина не хоче зізнатися собі через їх соціальну неприйнятність, на інших людей.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Просемінар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seminarium — розсадник) — перехідна від уроку до семінару форма організації пізнавальної діяльності учнів через практичні й лабораторні заняття, в структурі яких є окремі компоненти семінару.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Просторова локалізація відчуттів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localis — місцевий) — відтворення у відчуттях місця перебування подразника.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lastRenderedPageBreak/>
        <w:t>Професійна адаптація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adapto — пристосовую) — процес пристосування людини до професійної діяльності, її умов, досягнення бажаної продуктивності праці й відповідності між професійними намірами, інтересами, якостями особистості та вимогами до діяльності.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Професійна діагностика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professio — спеціальність) — система психологічного вивчення особистості з метою виявлення її професійно значущих рис і якостей.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Професійна консультація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надання особистості на основі її вивчення науково обґрунтованої допомоги щодо найоптимальніших для неї напрямів і засобів професійного самовизначення.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Професійна орієнтація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система організації та проведення навчально-виховної роботи, спрямованої на засвоєння учнями необхідних знань про соціально-економічні й психофізіологічні умови правильного вибору професії, формування у них уміння аналізувати вимоги різних професій до психологічної структури особистості, а також свої професійно значущі якості, шляхи й засоби їх розвитку.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Професійна освіта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сукупність знань, практичних умінь і навичок, необхідних для виконання роботи в певній галузі трудової діяльності.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Професійне інформування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система виховної роботи, що передбачає ознайомлення учнів із різними професіями.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Професійний відбір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система роботи, спрямована на надання допомоги учневі у виборі конкретної професії.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Професійні педагогіки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галузі педагогіки, що вивчають особливості, форми і методи навчання людей, які здобувають або мають певний фах (лікувальна, театральна, військова, спортивна педагогіки та ін.).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Профільне навчання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форма диференційованого навчання, яка забезпечує глибоке засвоєння системи навчальних предметів певного напряму і достатній рівень оволодіння рештою навчальних дисциплін.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Процес виховання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система виховних заходів, спрямованих на формування всебічно і гармонійно розвиненої особистості.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Психіка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(гр. psychikos — душевний) — властивість високоорганізованої матерії, що проявляється у відображенні об'єктивної дійсності.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Психічні властивості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стійкі індивідуально-психічні особливості людини, які характеризують її як особистість чи індивідуальність і виявляються в її поведінці.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Психічні процеси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processus — проходження) — складні види внутрішньої діяльності людини, спрямовані на пізнання себе і навколишнього світу. Психічні стани — емоційно забарвлені мінливі стани людини, які виникають під впливом різних обставин життя, стану здоров'я та інших факторів.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Психологічний захист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регулятивна система, яку особистість використовує для усунення психологічного дискомфорту, переживань, які загрожують Я-образу, і зберігає його на бажаному і можливому за певних обставин рівні.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Психологія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(гр. psyche — душа і logos — слово, вчення) — наука про факти, закономірності та механізми психічного життя людей і тварин.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Радість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позитивний емоційний стан, пов'язаний із можливістю задовольнити актуальну потребу, імовірність чого раніше була невелика чи невизначена.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Раціоналізація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rationalis — розуміння) — псевдорозумне пояснення людиною своїх бажань, учинків, зумовлене причинами, визнання яких загрожувало б утратою самоповаги.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Реактивність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re — проти і activus — діяльний) — властивість темпераменту, яка характеризує силу емоційної реакції людини на зовнішні та внутрішні впливи.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lastRenderedPageBreak/>
        <w:t>Реверберуюче коло збудження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reverbero — відбиваю, відкидаю) — замкнене коло циркуляції збудження в певній групі нейронів головного мозку.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Регресія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regredior — повертаюсь) — повернення до попередніх, безпечніших, простіших і примітивніших стадій психічного життя, на яких переживалося почуття задоволення.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Редукціонізм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reductio — повернення) — методологічна установка, спрямована на зведення явищ одного порядку до явищ якісно іншого порядку.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Режим шкільний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regimen — правління) — організований порядок чергування й характер зв'язків різних видів навчання, праці та відпочинку школярів.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Рейтинг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(англ. rate — оцінювати, визначати клас) — позиція учня (студента) в класі (групі) за результатами навчання з певного предмета, яка визначається рейтинговим показником, тобто величиною, яка є відсотковим відношенням суми опорних оцінок з усіх модулів до суми максимально можливих.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Ремінісценція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reminiscentia — спогад) — повніше і точніше відтворення матеріалу через певний час після заучування, ніж зразу після нього.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Репродуктивний рівень розвитку здібностей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re і produco — знову створюю) — нижній рівень розвитку здібностей, який проявляється в діяльності людини, спрямованій на відтворення уже відомих зразків матеріальної і духовної культури.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Ретикулярна формація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reticulum — сітка і formatio — утворення) — відносно автономне сітковидне утворення, розміщене в підкіркових ділянках і стовбурі мозку, яке здійснює активацію головного мозку і контролює рефлекторну діяльність спинного мозку.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Реферат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refero — доповідь) — короткий усний чи письмовий виклад основних тез учення, наукової праці, дослідження або змісту книги; доповідь на певну тему, що містить огляд друкованих джерел.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Референтометрія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referens — той, хто доповідає) — спосіб виявлення референтності членів групи для кожного індивіда, що входить до неї.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Рефлекс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reflexus — відображений) — опосередкована нервовою системою відповідь організму на подразник.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Рефлекс безумовний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спадково закріплена форма реакції організму на біологічно важливі впливи ззовні чи зміну його внутрішнього стану.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Рефлексія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усвідомлення суб'єктом того, як його сприймає партнер по спілкуванню.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Рефлекторна дуга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шлях, який проходить нервове збудження в організмі (рецептор — мозкова ділянка — ефектор).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Рецептор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гесіреге — отримувати) — периферійна спеціалізована частина аналізатора, яка перетворює енергію впливу подразника на процес нервового збудження.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Реципієнт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recipiens — той, хто одержує) — людина, яка сприймає і декодує повідомлення комунікатора.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Ризик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активна дія, спрямована на привабливу ціль, досягнення якої пов'язане з елементами небезпеки.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Рівень домагань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прагнення досягти мети тієї складності, на яку людина вважає себе здатною.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Рішучість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вольова якість, що виражається в здатності людини своєчасно і без зайвих вагань приймати обґрунтовані та відповідальні рішення, твердо і непохитно впроваджувати їх у життя.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Родинна педагогіка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складова народної педагогіки, в якій зосереджено знання й досвід щодо створення і збереження сім'ї, започаткування та продовження сімейних традицій (трудових, моральних, мистецьких).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lastRenderedPageBreak/>
        <w:t>Розвиваюче навчання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спрямованість принципів, методів і прийомів навчання на ефективний розвиток пізнавальних процесів школярів: сприймання, мислення, пам'яті, уяви тощо.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Розвиток людини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процес фізичного і психічного становлення та формування її особистості під впливом зовнішніх і внутрішніх, керованих і некерованих чинників, серед яких провідну роль відіграють цілеспрямоване виховання та навчання.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Розповідь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метод навчання, що передбачає послідовне розкриття змісту невеликого за обсягом навчального матеріалу.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Розповідь науково-популярна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розповідь, яка передбачає теоретичний аналіз певних явищ.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Розповідь описова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послідовний виклад ознак, особливостей предметів і явищ навколишньої дійсності (наприклад, опис музею-садиби).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Розповідь художня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образний переказ фактів, учинків дійових осіб (наприклад, розповідь про географічні відкриття).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Розподіл уваги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здатність людини одночасно виконувати два або більше видів діяльності.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Розумове виховання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цілеспрямована діяльність педагогів із розвитку інтелектуальних здібностей і мислення людини, прищеплення культури розумової праці. Рушійні сили виховного процесу — сукупність внутрішніх і зовнішніх суперечностей, вирішення яких сприяє просуванню до нових цілей.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Самоактуалізація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прагнення людини до повнішого виявлення, розвитку і реалізації своїх особистісних можливостей.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Самоаналіз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прийом самовиховання, який передбачає критичні роздуми над своєю поведінкою, окремими вчинками.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Самовиховання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свідома діяльність людини, спрямована на вироблення у собі позитивних рис і подолання негативних.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Самоврядування дитяче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право дітей самостійно вирішувати питання управління своїм колективом, мати власні керівні органи.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Самозаборона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прийом самовиховання, який реалізується через свідоме позбавлення себе чогось приємного.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Самозаохочення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прийом самовиховання, який використовується після подолання особистістю певних труднощів, власних негативних рис.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Самозобов'язання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прийом самовиховання, що передбачає планування роботи над формуванням чи подоланням певних рис особистості на конкретний період.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Самоконтроль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прийом самовиховання, який полягає у систематичному фіксуванні (подумки або письмово) свого стану і поведінки для того, щоб попередити небажані думки, емоції, вчинки.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Самонавіювання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прийом самовиховання, який передбачає повторення подумки або вголос певних суджень з метою формування чи подолання певних рис своєї особистості.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Самонаказ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прийом самовиховання, який полягає у прийнятті особистістю твердого рішення не відступати від своїх принципів, поводитися тільки належним чином.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Самообслуговування дітей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обслуговування дитиною самої себе, задоволення своїх побутових потреб власними силами.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Самоосуд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прийом самовиховання, який полягає у незадоволенні власними діями, вчинками, поведінкою.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lastRenderedPageBreak/>
        <w:t>Самооцінка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прийом самовиховання, суть якого зводиться до зважування подумки своїх можливостей і оцінки своїх дій та вчинків.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Самопереключення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прийом самовиховання, за якого подумки або в діях переходять до справ, які викликають позитивні емоції.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Самопереконання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прийом самовиховання, який полягає втому, що вихованцю пропонують у певній ситуації знайти аргументи і за їх допомогою переконати себе в тому, що він учинив правильно (неправильно).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Самопідбадьорювання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прийом самовиховання, який передбачає підтримання себе у ситуаціях розгубленості, зневіри у власних силах та можливостях.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Самоповага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компонент образу Я особистості, який визначається відношенням досягнень особистості до того, на що вона претендує.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Самопримус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прийом самовиховання, який виявляється у спонуканні себе до малоприємних занять, уникненні звичних пасивних форм проведення вільного часу тощо.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Самосвідомість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усвідомлення людиною себе як особистості (своїх якостей і рис, стосунків з іншими людьми, місця і ролі в суспільстві).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Самостійна навчальна робота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різноманітна індивідуальна чи колективна навчальна діяльність учнів (студентів), яка здійснюється на навчальних заняттях або вдома за завданням педагога, під його керівництвом, однак без його безпосередньої участі.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Самостійне спостереження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метод навчання, що передбачає самостійне сприймання учнями, студентами явищ дійсності у процесі навчання.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Самостійність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вольова якість, що передбачає вміння людини обходитися у своїх діях без сторонньої допомоги і критично ставитися до чужих впливів, оцінюючи їх відповідно до своїх поглядів і переконань.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Самостійність мислення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якість мислення, що виявляється в здатності людини ставити нові проблеми, знаходити нечувані, нерідко оригінальні підходи до їх вирішення, виявляти ініціативу в творчому пошуку.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Самохарактеристика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прийом самовиховання, що реалізується через складання власної характеристики.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Сангвінік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sanguis — кров) — людина, яка має сангвінічний темперамент, що проявляється в енергійності, великій емоційності, легкому пристосуванні до різних обставин і нових людей, хорошому самопочутті та інших якостях особистості.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Семінар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seminarium — розсадник)— організаційна форма навчання, яка передбачає обговорення проблем, що стосуються прочитаної лекції чи розділу курсу.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Сензитивність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sensus — відчуття) — властивість темпераменту, яка визначається найменшою силою зовнішніх впливів, необхідною для виникнення психічної реакції людини.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Сенсибілізація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sensibilis — чутливий) — підвищення чутливості нервових центрів унаслідок взаємодії аналізаторів і систематичного вправляння.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Середовище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сукупність зовнішніх явищ, які стихійно діють на людину і впливають на її розвиток.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Симптомокомплекс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(гр. symptoma — ознака і лат. соmрlexus — поєднання, зв'язок) — група взаємопов'язаних ознак чи властивостей, які залежать одна від одної і характеризують одне явище.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Синапс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(гр. synapsis — з'єднання) — місце контакту нейронів одного з одним та з клітинами органів, мікроскопічне спеціалізоване утворення, через яке передається нервове збудження.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lastRenderedPageBreak/>
        <w:t>Синестезія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(гр. synaisthesis — спільне почуття, одночасне відчуття) — виникнення під впливом подразнення одного аналізатора відчуття, характерного для іншого аналізатора.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Синтез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(гр. synthesis — з'єднання, складання) — мисленнєва операція, об'єднання предметів і явищ за їх спільними й істотними ознаками. Система освіти (гр. systema — утворення) — сукупність навчально-виховних закладів, які систематично і послідовно виховують, навчають і готують до життя підростаючі покоління відповідно до завдань суспільства.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Сором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негативний емоційний стан, що виражається в усвідомленні невідповідності власних думок, учинків і зовнішності не тільки сподіванням оточуючих, а й власним уявленням про належну поведінку і зовнішність.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Соціалізація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societas — спільність, суспільство) — процес перетворення людської істоти на суспільного індивіда, утвердження його як особистості, залучення до суспільного життя як активної, дієвої сили.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Соціальна педагогіка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socialis — товариський, громадський) — галузь педагогіки, що вивчає закономірності та механізми становлення й розвитку особистості в процесі здобуття освіти та виховання в різних соціальних інститутах.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Соціальна роль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socialis — товариський, громадський і role — список, перелік) — нормативно схвалений зразок поведінки, якого інші люди очікують від кожного, хто займає дану соціальну позицію.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Соціальний контроль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socialis — товариський, громадський і франц. Controler — перевіряти) — оцінювання відповідності поведінки особистості наявній ситуації і вибраній ролі в процесах взаємодії людей.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Соціограма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societas — спільність, суспільство і гр. gramma — риска, лінія) — графічне зображення результатів, одержаних за допомогою соціометричного тесту при дослідженні міжособистісних стосунків у малих групах.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Соціометрична зірка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особа, яка в умовах соціометричного дослідження одержала найбільшу кількість позитивних виборів у певній групі.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Соціометричний критерій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конкретне запитання, на яке повинен відповісти кожен досліджуваний при проведенні соціометричного дослідження.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Соціометрія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societas — спільність, суспільство і гр. met- гоп — міра)— метод кількісного визначення взаємозв'язків, які утворюються між членами групи в процесі міжособистісного спілкування і взаємодії.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Спадковість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відновлення в нащадків біологічних особливостей батьків.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Спинний мозок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складова частина центральної нервової системи, яка здійснює здебільшого природжені форми поведінки. Має форму довгого тяжа, розташованого у хребетному каналі.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Спілкування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процес взаємодії між двома чи кількома особами, що полягає в обміні інформацією пізнавального чи емоційно-оцінного характеру.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Спостереження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цілеспрямоване збирання психологічних фактів поведінки і діяльності особистості з метою їх подальшого аналізу і тлумачення. Сприймання — відображення у свідомості людини предметів і явищ об'єктивної дійсності за їх безпосередньої дії на органи чуття.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Статеве виховання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складова загального процесу виховної роботи, що забезпечує правильний статевий розвиток дітей і молоді та оволодіння нормами взаємин із представниками протилежної статі, а також правильне ставлення до проблем статі.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Створення ситуації новизни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метод навчання, що передбачає акцентування на кожному занятті новизни знань, якими збагатилися учні, створення психологічної атмосфери, в якій вони отримують моральне задоволення від усвідомлення власного інтелектуального зростання.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lastRenderedPageBreak/>
        <w:t>Стереотипізація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stereos — твердий і гр. typos — відбиток, форма) — привнесення в образ партнера по спілкуванню рис, якими наділяють представників певної професійної чи національної групи.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Стиль керівництва анархічний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(гр. anarchia — безладдя) — стиль керівництва, при якому керівник існує лише номінально, а фактично група постійно піддається різноманітним випадковим управлінським впливам.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Стійкість уваги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часова характеристика уваги, що визначається тривалістю збереження цілеспрямованої уваги на певному об'єкті чи виді діяльності.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Стійкість характеру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здатність людини протидіяти зовнішнім впливам і умовам, які намагаються його змінити.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Страждання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негативний емоційний стан, пов'язаний з одержаною інформацією про неможливість задоволення найважливіших життєвих потреб, що до цього часу вважалося ймовірним.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Стратометрична концепція колективу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stratum — шар, настил і гр. metron — міра) — теорія колективу А. Петровського, згідно з якою міжособистісні стосунки в колективі утворюють багаторівневу структуру, що має в основі спільну діяльність, а компонентами є різні страти (шари) з відображеними в них різними характеристиками міжособистісних стосунків.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Страх</w:t>
      </w:r>
      <w:r w:rsidRPr="00C22A4C">
        <w:rPr>
          <w:rStyle w:val="apple-converted-space"/>
          <w:i/>
          <w:iCs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негативний емоційний стан, який виникає у людини при появі уявної або реальної загрози для її життя чи благополуччя.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Стрес</w:t>
      </w:r>
      <w:r w:rsidRPr="00C22A4C">
        <w:rPr>
          <w:rStyle w:val="apple-converted-space"/>
          <w:i/>
          <w:iCs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(англ. stress — напруга) — емоційний стан організму, який виникає у напружених обставинах і виявляється у порушенні перебігу психічних процесів, координації рухів, у дезорганізації та гальмуванні всієї діяльності.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Структурність сприймання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structure — побудова, розміщення) — властивість перцептивного образу відображати будову об'єкта сприймання.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Ступінь глибини характеру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властивість, що визначається головними ставленнями особистості, які лежать в основі характеру.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Сублімація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sublimo — підіймаю, підношу) — витрата або переключення енергії лібідо на різні дозволені види діяльності.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Судження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відображення зв'язків між предметами і явищами об'єктивної дійсності чи між їх ознаками і властивостями, виражене в словесній формі.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Схематизація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(гр. schema — вид, форма) — прийом створення образів уяви, для якого характерне спрощене зображення об'єкта у загальних рисах, що властиві багатьом об'єктам.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Такт педагогічний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tactus — відчуття, почуття) — почуття міри в застосуванні засобів педагогічного впливу на дітей.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Таламус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(гр. talamos — розміщення) — найбільше з утворень середнього мозку, в якому відбувається первинне оброблення сенсорної інформації.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Талант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(гр. talanton — вага, міра, рівень здібностей) — поєднання високо-розвинутих спеціальних здібностей, яке дає людині змогу створювати такі продукти діяльності, що виділяються своєю новизною, досконалістю і мають високу суспільну значущість.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Творча особистість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індивід, який володіє високим рівнем знань, потягом до нового, оригінального, вміє відкинути звичайне, шаблонне. Притаманні їй творчі здібності є умовою успішного здійснення творчої діяльності.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Творчий рівень розвитку здібностей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найвищий рівень розвитку здібностей людини, який проявляється у творчому мисленні, спрямованому на створення нових зразків матеріальної і духовної культури.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lastRenderedPageBreak/>
        <w:t>Творчість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продуктивна людська діяльність, здатна породжувати якісно нові матеріальні та духовні цінності суспільного значення.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Темп навчання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tempus — час) — ступінь швидкості, з якою розгортається навчальний процес, виконується програма і засвоюється навчальний матеріал.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Темп реакції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властивість темпераменту, що проявляється у швидкості перебігу різних психічних явищ.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Темперамент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temperamentum — устрій, узгодженість) — сукупність індивідуально-психологічних якостей, яка характеризує динамічний та емоційний аспекти поведінки людини і виявляється в її діяльності та спілкуванні.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Темперамент афективно-екзальтований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affectus —- настрій, хвилювання і exaltus — дуже високий) — темперамент, властивий людям, які легко захоплюються радісними подіями і впадають у відчай від сумних.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Темперамент афективно-лабільний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affectus — настрій, хвилювання і labilis — нестійкий, рухливий) — темперамент, властивий емоційним людям із різкими перепадами настрою.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Темперамент гіпертимний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(гр. hyper — надміру і thymia — душа)— темперамент, властивий активним, комунікабельним, ініціативним і життєрадісним людям.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Темперамент дистимний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dis — префікс, що надає поняттю протилежний чи заперечний смисл і гр. thymia — душа) — темперамент, властивий людям з уповільненістю дій, пасивною життєвою позицією і зниженою мовленнєвою активністю.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Тест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(англ. test — випробування) —- короткочасне стандартизоване випробування, спрямоване на визначення у того, кого досліджують, показників розвитку певних психічних властивостей. Тестовий контроль — метод навчання, який передбачає вибір учнем чи студентом одного або кількох варіантів відповідей із запропонованого переліку.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Техніка педагогічна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(гр. technikos — вправний) — комплекс знань, умінь і навичок, необхідних педагогу для чіткої організації навчальних занять, ефективного застосування на практиці обраних методів педагогічного впливу як на окремих учнів, студентів, так і на дитячий, студентський колектив загалом.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Технічне мислення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мисленнєва діяльність, спрямована на виконання різноманітних технічних завдань.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Технологічний прийом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(гр. techne — мистецтво, майстерність і logos — слово, вчення) — компактний, частковий спосіб вирішення конкретної педагогічної або навчальної проблеми.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Технологія групової навчальної діяльності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технологія, яка реалізується в малих групах, об'єднаних загальною навчальною метою, і ґрунтується на опосередкованому керівництві вчителем, співпраці його з учнями.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Технологія навчання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шлях освоєння конкретного навчального матеріалу в межах предмета, теми, питання.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Технологія навчання як дослідження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технологія навчання, яка ґрунтується на використанні в навчальній діяльності дослідницьких прийомів та методів і сприяє глибокому засвоєнню учнями знань, суб'єктивному відкриттю для себе нових знань на основі вже наявних, формуванню умінь та навичок, інтересу до пізнавальної, творчої діяльності.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Технологія розвивального навчання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технологія, мета якої полягає у забезпеченні розвитку пізнавальних можливостей школяра.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Технологія формування творчої особистості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технологія навчання, яка створює умови для формування творчих здібностей учнів.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Типізація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(гр. typos — відбиток, форма) — прийом створення образів уяви, для якого характерні виділення істотного в однорідних фактах і втілення його в новому конкретному образі.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lastRenderedPageBreak/>
        <w:t>Точність запам'ятовування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індивідуальна особливість пам'яті, яка характеризується кількістю зроблених помилок при відтворенні матеріалу після його запам'ятання.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Тривалість відчуття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часова характеристика відчуття, що визначається часом дії подразника, його інтенсивністю і функціональним станом організму.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Трудове виховання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процес залучення молоді до різноманітних педагогічно організованих видів суспільно корисної праці з метою передання їй виробничого досвіду, розвитку в неї творчого практичного мислення, працьовитості й свідомості людини праці.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Увага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спрямованість і зосередженість свідомості, що передбачає підвищення рівня сенсорної, інтелектуальної чи рухової активності індивіда.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Увага довільна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увага, яку особистість свідомо викликає, спрямовує і регулює.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Увага мимовільна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увага, що виникає в процесі взаємодії людини з навколишнім середовищем без її свідомого наміру і без будь-яких вольових зусиль з її боку.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Увага післядовільна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увага, що виникає на основі інтересу до процесу діяльності.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Уважність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стійка властивість особистості, основою якої є наявність у людини сформованої звички завжди бути уважною.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Узагальнення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мисленнєва операція об'єднання предметів і явищ за їх спільними й істотними ознаками.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Уміння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зумовлена знаннями і навичками готовність людини успішно досягати свідомо поставленої мети діяльності в мінливих умовах її протікання.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Умовивід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форма мислення, в якій з одного або кількох пов'язаних суджень виводиться нове судження, яке дає нові знання про предмети чи явища.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Умовний рефлекс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тимчасовий нервовий зв'язок, який утворюється в корі головного мозку при поєднанні умовного (індиферентного) і безумовного подразників.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«Упізнай себе»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прийом самовиховання, що передбачає зачитування часткової характеристики на учня, який повинен здогадатися, що мова йде про нього.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Управління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діяльність, спрямована на прийняття рішень, організацію контролю об'єкта управління згідно з метою, аналіз і підведення підсумків на основі достовірної інформації.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Урок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форма організації навчання, за якої вчитель проводить заняття з групою учнів постійного складу, одного віку й рівня підготовки впродовж певного часу й відповідно до розкладу.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Установка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неусвідомлювана готовність особистості до діяльності, за допомогою якої може бути задоволена потреба.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Учіння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цілеспрямований процес засвоєння учнями, студентами знань, оволодіння уміннями та навичками.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Уява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процес створення людиною на основі її попереднього досвіду образів об'єктів, яких вона безпосередньо не сприймала і не сприймає.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Уява активна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уява, при якій образи створюються за участю волі. При цьому створені образи спонукають людину до діяльності.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Уява пасивна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passivus — недіяльний) — уява, в якій створюються образи, що не втілюються в життя, намічаються програми поведінки, що не здійснюються або не можуть бути здійснені.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Уява репродуктивна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ге і produco — знову створюю) — процес створення образів уяви, що відповідають опису.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lastRenderedPageBreak/>
        <w:t>Уява творча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процес самостійного створення нових образів, які реалізуються в оригінальних і цінних продуктах діяльності.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Уявлення пам'яті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відтворення у свідомості людини образів предметів і явищ, які вона раніше сприймала.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Факультатив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facultas — можливість) — навчальний предмет, курс, що вивчається учнями і студентами за бажанням з метою поглиблення й розширення наукових і прикладних знань.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Фізичне виховання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система соціально-педагогічних заходів, спрямована на зміцнення здоров'я та загартовування організму, гармонійний розвиток функцій і фізичних можливостей людини, формування життєво важливих рухових навичок та вмінь.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Філогенез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(гр. phyle — рід, плем'я, вид і genos — походження) — історичний розвиток різних родів і видів організмів.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Флегматик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(гр. phegma — слиз) — людина, яка має флегматичний темперамент, що характеризується спокійністю, врівноваженістю, малою емоційною збудливістю, сповільненістю рухових і мовленнєвих реакцій, високою працездатністю і малою комунікабельністю.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Форма організації навчання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зовнішнє вираження узгодженої діяльності вчителя та учнів, що здійснюється у встановленому порядку і в певному режимі.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Формалізм у навчанні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formalis — складний за формою) — механічне заучування навчального матеріалу без достатнього розуміння і вміння застосовувати його на практиці.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Формування особистості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становлення людини як соціальної істоти внаслідок впливу середовища і виховання на внутрішні сили розвитку.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Френологія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(гр. phren — розум і logos — слово, вчення) — вчення про локалізацію здібностей у певних ділянках мозку. Наукові дослідження мозку не підтвердили ідей френології.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Фрустрація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frustratio — обман, розлад, руйнування планів) — психічний стан емоційного напруження, який викликають об'єктивно нездоланні (або суб'єктивно уявлювані) перешкоди, що виникають на шляху до важливої мети.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Фундаментальні дослідження в педагогіці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дослідження, що мають на меті розкриття загальних особливостей педагогічних явищ, наукове обґрунтування педагогічної діяльності.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Функція волі гальмівна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ситуативне вольове стримування небажаних проявів емоцій, дій і вчинків, які не відповідають світогляду і моральним переконанням особистості.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Функція волі спонукальна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свідоме посилення активності людини, спрямоване на подолання зовнішніх і внутрішніх перешкод на шляху до мети.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Функція емоцій регулятивна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regulo — впорядковую) — функція емоцій, яка виражається в тому, що стійкі переживання стимулюють і спрямовують поведінку, змушуючи людину долати труднощі, чи стримують перебіг діяльності, блокують її.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Функція емоцій сигнальна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signum — знак) — здатність переживань виступати в ролі сигналів, які інформують людину про характер процесу задоволення потреб.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Функція спілкування регулятивно-комунікативна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regulo — впорядковую і comunico — пов'язую, спілкуюсь) — функція спілкування, що реалізується у регулюванні не тільки власної поведінки, а й поведінки інших людей.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Характер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(гр. charakter — прикметна риса, ознака) — складне й індивідуально-своєрідне поєднання рис людини, яке формується в процесі її розвитку під впливом умов життя та виховання і виявляється в її поведінці.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lastRenderedPageBreak/>
        <w:t>Характер типовий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(гр. typos — відбиток, форма) — характер, у якому втілені основні риси й особливі прикмети, властиві певному народу, нації, верстві населення тощо.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Холерик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(гр. chole — жовч) — людина, що має холеричний темперамент, якому властивий сильний, рухливий, але не врівноважений тип вищої нервової діяльності.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Центральна нервова система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основний орган психічної діяльності людини, який включає в себе головний і спинний мозок, що розташовані відповідно в черепі та хребті.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Цілеспрямованість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вольова якість, що полягає в умінні людини керуватися у своїх діях і вчинках загальними і стійкими цілями, зумовленими її стійкими переконаннями.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Цілісність сприймання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властивість перцептивного образу відображати предмет у всій сукупності його рис як єдине ціле.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Часткові (предметні) методики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галузі педагогіки, предметом дослідження яких є закономірності викладання і вивчення конкретних навчальних дисциплін у закладах освіти всіх типів.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Читацька конференція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одна з форм керівництва позакласним читанням дітей, яка полягає в обговоренні вихованцями книг і творчості окремих письменників у школі, клубі тощо.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Читацькі інтереси особистості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перевага, яку особистість віддає певним жанрам літератури, творам певного автора чи певного змісту.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Чуттєвий тон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певний емоційний відтінок психічного процесу, усвідомлюваний як властивість предмета, що сприймається суб'єктивно.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Швидкість запам'ятовування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індивідуальна особливість пам'яті, яка визначається кількістю повторень, необхідних людині для запам'ятання певного обсягу матеріалу.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Швидкість мислення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якість мислення, що визначається часом, протягом якого різні люди справляються з виконанням тих самих завдань.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Якість відчуття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— основна властивість певного відчуття, яка відрізняє його від інших відчуттів. Зумовлена фізико — хімічними властивостями подразників, адекватних для даного аналізатора.</w:t>
      </w:r>
    </w:p>
    <w:p w:rsidR="00901519" w:rsidRPr="00C22A4C" w:rsidRDefault="00901519" w:rsidP="0090151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C22A4C">
        <w:rPr>
          <w:i/>
          <w:iCs/>
          <w:color w:val="000000"/>
          <w:sz w:val="20"/>
          <w:szCs w:val="20"/>
        </w:rPr>
        <w:t>Я-концепція</w:t>
      </w:r>
      <w:r w:rsidRPr="00C22A4C">
        <w:rPr>
          <w:rStyle w:val="apple-converted-space"/>
          <w:color w:val="000000"/>
          <w:sz w:val="20"/>
          <w:szCs w:val="20"/>
        </w:rPr>
        <w:t> </w:t>
      </w:r>
      <w:r w:rsidRPr="00C22A4C">
        <w:rPr>
          <w:color w:val="000000"/>
          <w:sz w:val="20"/>
          <w:szCs w:val="20"/>
        </w:rPr>
        <w:t>(лат. conceptio — сприйняття) — динамічна система уявлень людини про себе, на основі якої вона вибудовує взаємовідносини з іншими людьми.</w:t>
      </w:r>
    </w:p>
    <w:p w:rsidR="00860EB9" w:rsidRPr="00C22A4C" w:rsidRDefault="00860EB9">
      <w:pPr>
        <w:rPr>
          <w:rFonts w:ascii="Times New Roman" w:hAnsi="Times New Roman" w:cs="Times New Roman"/>
          <w:sz w:val="20"/>
          <w:szCs w:val="20"/>
        </w:rPr>
      </w:pPr>
    </w:p>
    <w:sectPr w:rsidR="00860EB9" w:rsidRPr="00C2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4"/>
    <w:rsid w:val="00463934"/>
    <w:rsid w:val="00860EB9"/>
    <w:rsid w:val="00901519"/>
    <w:rsid w:val="00B22960"/>
    <w:rsid w:val="00C22A4C"/>
    <w:rsid w:val="00F5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1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1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8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15437</Words>
  <Characters>87994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2014-02-12T21:18:00Z</dcterms:created>
  <dcterms:modified xsi:type="dcterms:W3CDTF">2014-02-12T21:18:00Z</dcterms:modified>
</cp:coreProperties>
</file>